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9ECF" w14:textId="7BAE85CC" w:rsidR="00EF6B42" w:rsidRDefault="0054107F">
      <w:pPr>
        <w:spacing w:line="258" w:lineRule="exact"/>
        <w:ind w:right="-567"/>
      </w:pPr>
      <w:r>
        <w:pict w14:anchorId="0295A163">
          <v:shape id="_x0000_s1249" style="position:absolute;margin-left:15.85pt;margin-top:21pt;width:122.55pt;height:108.75pt;z-index:-251772928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0295A165">
          <v:shapetype id="_x0000_t202" coordsize="21600,21600" o:spt="202" path="m,l,21600r21600,l21600,xe">
            <v:stroke joinstyle="miter"/>
            <v:path gradientshapeok="t" o:connecttype="rect"/>
          </v:shapetype>
          <v:shape id="_x0000_s1248" type="#_x0000_t202" style="position:absolute;margin-left:36pt;margin-top:574.7pt;width:503.6pt;height:18pt;z-index:-2517719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4" w14:textId="77777777" w:rsidR="00EF6B42" w:rsidRDefault="003F69E8">
                  <w:pPr>
                    <w:spacing w:line="331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87"/>
                      <w:sz w:val="24"/>
                      <w:szCs w:val="24"/>
                    </w:rPr>
                    <w:t>By signing below, I acknowledge that this release is good for my child’s academic career; preK-12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6">
          <v:shape id="_x0000_s1247" type="#_x0000_t202" style="position:absolute;margin-left:108pt;margin-top:450.4pt;width:472.05pt;height:14.7pt;z-index:-2517708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5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Authorize staff to conduct surveys that ask students about their attitude toward school resiliency,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8">
          <v:shape id="_x0000_s1245" type="#_x0000_t202" style="position:absolute;margin-left:108pt;margin-top:150.25pt;width:135.75pt;height:14.7pt;z-index:-2517688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7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(Name of Parent/Guardian)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9">
          <v:shape id="_x0000_s1244" type="#_x0000_t202" style="position:absolute;margin-left:2in;margin-top:57.7pt;width:296.1pt;height:22.95pt;z-index:-2517678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8" w14:textId="77777777" w:rsidR="00EF6B42" w:rsidRDefault="003F69E8">
                  <w:pPr>
                    <w:spacing w:line="43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36"/>
                      <w:szCs w:val="36"/>
                    </w:rPr>
                    <w:t>Four Winds of Indian Education, Inc.</w:t>
                  </w: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A">
          <v:shape id="_x0000_s1243" type="#_x0000_t202" style="position:absolute;margin-left:535.2pt;margin-top:576.25pt;width:10.55pt;height:10.3pt;z-index:-2517667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9" w14:textId="77777777" w:rsidR="00EF6B42" w:rsidRDefault="003F69E8">
                  <w:pPr>
                    <w:spacing w:line="178" w:lineRule="exac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5"/>
                      <w:sz w:val="16"/>
                      <w:szCs w:val="16"/>
                    </w:rPr>
                    <w:t>th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B">
          <v:shape id="_x0000_s1242" type="#_x0000_t202" style="position:absolute;margin-left:108pt;margin-top:462.45pt;width:455.8pt;height:17.55pt;z-index:-2517657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A" w14:textId="77777777" w:rsidR="00EF6B42" w:rsidRDefault="003F69E8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future plans, healthy choices and life choices. Your child’s responses are confidential and will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C">
          <v:shape id="_x0000_s1241" type="#_x0000_t202" style="position:absolute;margin-left:108pt;margin-top:491.8pt;width:201.15pt;height:14.7pt;z-index:-2517647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B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program progress and for future funding.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6D">
          <v:shape id="_x0000_s1240" style="position:absolute;margin-left:34.55pt;margin-top:706.65pt;width:543pt;height:.5pt;z-index:-251763712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0295A16E">
          <v:shape id="_x0000_s1239" style="position:absolute;margin-left:45.95pt;margin-top:146.3pt;width:242.1pt;height:.6pt;z-index:-251762688;mso-position-horizontal-relative:page;mso-position-vertical-relative:page" coordorigin="1622,5162" coordsize="8541,22" path="m1622,5162r8541,l10163,5183r-8541,l1622,5162xe" fillcolor="black" stroked="f" strokeweight="1pt">
            <v:stroke miterlimit="10" joinstyle="miter"/>
            <w10:wrap anchorx="page" anchory="page"/>
          </v:shape>
        </w:pict>
      </w:r>
      <w:r>
        <w:pict w14:anchorId="0295A16F">
          <v:shape id="_x0000_s1238" style="position:absolute;margin-left:390.45pt;margin-top:146.3pt;width:185.65pt;height:.6pt;z-index:-251761664;mso-position-horizontal-relative:page;mso-position-vertical-relative:page" coordorigin="13775,5162" coordsize="6550,22" path="m13775,5162r6550,l20325,5183r-6550,l13775,5162xe" fillcolor="black" stroked="f" strokeweight="1pt">
            <v:stroke miterlimit="10" joinstyle="miter"/>
            <w10:wrap anchorx="page" anchory="page"/>
          </v:shape>
        </w:pict>
      </w:r>
      <w:r>
        <w:pict w14:anchorId="0295A170">
          <v:shape id="_x0000_s1237" style="position:absolute;margin-left:36pt;margin-top:241.6pt;width:110.3pt;height:.6pt;z-index:-251760640;mso-position-horizontal-relative:page;mso-position-vertical-relative:page" coordorigin="1270,8523" coordsize="3892,22" path="m1270,8523r3892,l5162,8544r-3892,l1270,8523xe" fillcolor="black" stroked="f" strokeweight="1pt">
            <v:stroke miterlimit="10" joinstyle="miter"/>
            <w10:wrap anchorx="page" anchory="page"/>
          </v:shape>
        </w:pict>
      </w:r>
      <w:r>
        <w:pict w14:anchorId="0295A171">
          <v:shape id="_x0000_s1236" style="position:absolute;margin-left:36pt;margin-top:652.2pt;width:252.05pt;height:.6pt;z-index:-251759616;mso-position-horizontal-relative:page;mso-position-vertical-relative:page" coordorigin="1270,23008" coordsize="8893,22" path="m1270,23008r8893,l10163,23029r-8893,l1270,23008xe" fillcolor="black" stroked="f" strokeweight="1pt">
            <v:stroke miterlimit="10" joinstyle="miter"/>
            <w10:wrap anchorx="page" anchory="page"/>
          </v:shape>
        </w:pict>
      </w:r>
      <w:r>
        <w:pict w14:anchorId="0295A172">
          <v:shape id="_x0000_s1235" style="position:absolute;margin-left:396.1pt;margin-top:652.2pt;width:180pt;height:.6pt;z-index:-251758592;mso-position-horizontal-relative:page;mso-position-vertical-relative:page" coordorigin="13974,23008" coordsize="6351,22" path="m13974,23008r6351,l20325,23029r-6351,l13974,23008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102"/>
          <w:sz w:val="24"/>
          <w:szCs w:val="24"/>
        </w:rPr>
        <w:t>                    </w:t>
      </w:r>
      <w:r w:rsidR="00FC55C9"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 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2345 Fair Street 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</w:t>
      </w:r>
      <w:r w:rsidR="003F69E8">
        <w:rPr>
          <w:rFonts w:ascii="Arial" w:eastAsia="Arial" w:hAnsi="Arial" w:cs="Arial"/>
          <w:color w:val="000000"/>
          <w:w w:val="98"/>
          <w:sz w:val="22"/>
          <w:szCs w:val="22"/>
        </w:rPr>
        <w:t> Chico, CA 95928</w:t>
      </w:r>
      <w:r w:rsidR="003F69E8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9ED0" w14:textId="77777777" w:rsidR="00EF6B42" w:rsidRDefault="003F69E8">
      <w:pPr>
        <w:tabs>
          <w:tab w:val="left" w:pos="1440"/>
        </w:tabs>
        <w:spacing w:line="30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Phone (530) 895-4212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Fax (530) 895-4310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14:paraId="02959ED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554" w:right="4907" w:bottom="0" w:left="1440" w:header="720" w:footer="720" w:gutter="0"/>
          <w:cols w:space="720"/>
        </w:sectPr>
      </w:pPr>
    </w:p>
    <w:p w14:paraId="02959ED2" w14:textId="77777777" w:rsidR="00EF6B42" w:rsidRDefault="00EF6B42">
      <w:pPr>
        <w:spacing w:line="200" w:lineRule="exact"/>
      </w:pPr>
    </w:p>
    <w:p w14:paraId="02959ED3" w14:textId="77777777" w:rsidR="00EF6B42" w:rsidRDefault="00EF6B42">
      <w:pPr>
        <w:spacing w:line="200" w:lineRule="exact"/>
      </w:pPr>
    </w:p>
    <w:p w14:paraId="02959ED4" w14:textId="77777777" w:rsidR="00EF6B42" w:rsidRDefault="003F69E8">
      <w:pPr>
        <w:spacing w:before="145" w:line="265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I,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5" w14:textId="77777777" w:rsidR="00EF6B42" w:rsidRDefault="003F69E8">
      <w:pPr>
        <w:spacing w:line="200" w:lineRule="exact"/>
      </w:pPr>
      <w:r>
        <w:br w:type="column"/>
      </w:r>
    </w:p>
    <w:p w14:paraId="02959ED6" w14:textId="77777777" w:rsidR="00EF6B42" w:rsidRDefault="00EF6B42">
      <w:pPr>
        <w:spacing w:line="200" w:lineRule="exact"/>
      </w:pPr>
    </w:p>
    <w:p w14:paraId="02959ED7" w14:textId="77777777" w:rsidR="00EF6B42" w:rsidRDefault="003F69E8">
      <w:pPr>
        <w:spacing w:before="145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, give permission for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65" w:space="4782"/>
            <w:col w:w="2226"/>
          </w:cols>
        </w:sectPr>
      </w:pPr>
    </w:p>
    <w:p w14:paraId="02959ED9" w14:textId="77777777" w:rsidR="00EF6B42" w:rsidRDefault="003F69E8">
      <w:pPr>
        <w:tabs>
          <w:tab w:val="left" w:pos="7922"/>
        </w:tabs>
        <w:spacing w:before="54" w:after="51" w:line="265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(Name of Student)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A" w14:textId="77777777" w:rsidR="00EF6B42" w:rsidRDefault="003F69E8">
      <w:pPr>
        <w:spacing w:after="51" w:line="291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to participate in program services offered by Four Winds of Indian Education (Four Winds). I understand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the center is an education facility that receives funding from multiple funding sources and will be offering youth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B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leadership activities, advocacy, instructional and social services to Native students and their families: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65" w:bottom="0" w:left="720" w:header="720" w:footer="720" w:gutter="0"/>
          <w:cols w:space="720"/>
        </w:sectPr>
      </w:pPr>
    </w:p>
    <w:p w14:paraId="02959EDD" w14:textId="77777777" w:rsidR="00EF6B42" w:rsidRDefault="00EF6B42">
      <w:pPr>
        <w:spacing w:line="200" w:lineRule="exact"/>
      </w:pPr>
    </w:p>
    <w:p w14:paraId="02959EDE" w14:textId="77777777" w:rsidR="00EF6B42" w:rsidRDefault="003F69E8">
      <w:pPr>
        <w:spacing w:before="170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Parent/Guardian Initial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DF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48" w:bottom="0" w:left="720" w:header="720" w:footer="720" w:gutter="0"/>
          <w:cols w:space="720"/>
        </w:sectPr>
      </w:pPr>
    </w:p>
    <w:p w14:paraId="02959EE0" w14:textId="77777777" w:rsidR="00EF6B42" w:rsidRDefault="00EF6B42">
      <w:pPr>
        <w:spacing w:line="200" w:lineRule="exact"/>
      </w:pPr>
    </w:p>
    <w:p w14:paraId="02959EE1" w14:textId="77777777" w:rsidR="00EF6B42" w:rsidRDefault="003F69E8">
      <w:pPr>
        <w:spacing w:before="87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________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2" w14:textId="77777777" w:rsidR="00EF6B42" w:rsidRDefault="003F69E8">
      <w:pPr>
        <w:spacing w:line="200" w:lineRule="exact"/>
      </w:pPr>
      <w:r>
        <w:br w:type="column"/>
      </w:r>
    </w:p>
    <w:p w14:paraId="02959EE3" w14:textId="77777777" w:rsidR="00EF6B42" w:rsidRDefault="003F69E8">
      <w:pPr>
        <w:spacing w:before="87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Authorize the release of attendance records, grades, Statewide Student Identifier number, test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86" w:space="360"/>
            <w:col w:w="9087"/>
          </w:cols>
        </w:sectPr>
      </w:pPr>
    </w:p>
    <w:p w14:paraId="02959EE5" w14:textId="77777777" w:rsidR="00EF6B42" w:rsidRDefault="003F69E8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scores and/or records to this agency.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521" w:bottom="0" w:left="2160" w:header="720" w:footer="720" w:gutter="0"/>
          <w:cols w:space="720"/>
        </w:sectPr>
      </w:pPr>
    </w:p>
    <w:p w14:paraId="02959EE7" w14:textId="77777777" w:rsidR="00EF6B42" w:rsidRDefault="00EF6B42">
      <w:pPr>
        <w:spacing w:line="200" w:lineRule="exact"/>
      </w:pPr>
    </w:p>
    <w:p w14:paraId="02959EE8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9" w14:textId="77777777" w:rsidR="00EF6B42" w:rsidRDefault="003F69E8">
      <w:pPr>
        <w:spacing w:line="200" w:lineRule="exact"/>
      </w:pPr>
      <w:r>
        <w:br w:type="column"/>
      </w:r>
    </w:p>
    <w:p w14:paraId="02959EEA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Authorize staff to attend Student Study Team (SST) and Individual Education Program (IEP)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26" w:space="420"/>
            <w:col w:w="9075"/>
          </w:cols>
        </w:sectPr>
      </w:pPr>
    </w:p>
    <w:p w14:paraId="02959EEC" w14:textId="77777777" w:rsidR="00EF6B42" w:rsidRDefault="003F69E8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meetings.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E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088" w:bottom="0" w:left="2160" w:header="720" w:footer="720" w:gutter="0"/>
          <w:cols w:space="720"/>
        </w:sectPr>
      </w:pPr>
    </w:p>
    <w:p w14:paraId="02959EEE" w14:textId="77777777" w:rsidR="00EF6B42" w:rsidRDefault="00EF6B42">
      <w:pPr>
        <w:spacing w:line="200" w:lineRule="exact"/>
      </w:pPr>
    </w:p>
    <w:p w14:paraId="02959EEF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________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0" w14:textId="77777777" w:rsidR="00EF6B42" w:rsidRDefault="003F69E8">
      <w:pPr>
        <w:spacing w:line="200" w:lineRule="exact"/>
      </w:pPr>
      <w:r>
        <w:br w:type="column"/>
      </w:r>
    </w:p>
    <w:p w14:paraId="02959EF1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Authorize the release of SST, ISP and any other behavioral health records.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86" w:space="360"/>
            <w:col w:w="7219"/>
          </w:cols>
        </w:sectPr>
      </w:pPr>
    </w:p>
    <w:p w14:paraId="02959EF3" w14:textId="77777777" w:rsidR="00EF6B42" w:rsidRDefault="00EF6B42">
      <w:pPr>
        <w:spacing w:line="200" w:lineRule="exact"/>
      </w:pPr>
    </w:p>
    <w:p w14:paraId="02959EF4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________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5" w14:textId="77777777" w:rsidR="00EF6B42" w:rsidRDefault="003F69E8">
      <w:pPr>
        <w:spacing w:line="200" w:lineRule="exact"/>
      </w:pPr>
      <w:r>
        <w:br w:type="column"/>
      </w:r>
    </w:p>
    <w:p w14:paraId="02959EF6" w14:textId="13946012" w:rsidR="00EF6B42" w:rsidRDefault="0054107F">
      <w:pPr>
        <w:spacing w:before="51" w:line="322" w:lineRule="exact"/>
        <w:ind w:right="-567"/>
      </w:pPr>
      <w:r>
        <w:pict w14:anchorId="0295A167">
          <v:shape id="_x0000_s1246" type="#_x0000_t202" style="position:absolute;margin-left:108pt;margin-top:393.4pt;width:343pt;height:17.55pt;z-index:-2517698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6" w14:textId="4C008D48" w:rsidR="00EF6B42" w:rsidRDefault="003F69E8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Authorize staff to access student’</w:t>
                  </w:r>
                  <w:r w:rsidR="00FC55C9"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s AERIES on my behalf.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90"/>
          <w:sz w:val="24"/>
          <w:szCs w:val="24"/>
        </w:rPr>
        <w:t>Authorize staff to consult with school officials on my student’s behalf.</w:t>
      </w:r>
      <w:r w:rsidR="003F69E8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86" w:space="360"/>
            <w:col w:w="6844"/>
          </w:cols>
        </w:sectPr>
      </w:pPr>
    </w:p>
    <w:p w14:paraId="02959EF8" w14:textId="77777777" w:rsidR="00EF6B42" w:rsidRDefault="00EF6B42">
      <w:pPr>
        <w:spacing w:line="200" w:lineRule="exact"/>
      </w:pPr>
    </w:p>
    <w:p w14:paraId="02959EF9" w14:textId="77777777" w:rsidR="00EF6B42" w:rsidRDefault="003F69E8">
      <w:pPr>
        <w:spacing w:before="6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218FB082" w14:textId="77777777" w:rsidR="00FC55C9" w:rsidRDefault="003F69E8" w:rsidP="00FC55C9">
      <w:pPr>
        <w:spacing w:line="200" w:lineRule="exact"/>
      </w:pPr>
      <w:r>
        <w:br w:type="column"/>
      </w:r>
    </w:p>
    <w:p w14:paraId="7FEE5D33" w14:textId="77777777" w:rsidR="00FC55C9" w:rsidRDefault="00FC55C9" w:rsidP="00FC55C9">
      <w:pPr>
        <w:spacing w:line="200" w:lineRule="exact"/>
      </w:pPr>
    </w:p>
    <w:p w14:paraId="02959EFB" w14:textId="514F1693" w:rsidR="00EF6B42" w:rsidRDefault="003F69E8" w:rsidP="00FC55C9">
      <w:pPr>
        <w:spacing w:line="200" w:lineRule="exact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 AERIES account to support homework and tutoring.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C" w14:textId="77777777" w:rsidR="00EF6B42" w:rsidRDefault="00EF6B42">
      <w:pPr>
        <w:spacing w:line="20" w:lineRule="exact"/>
        <w:sectPr w:rsidR="00EF6B42" w:rsidSect="00FC55C9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26" w:space="-1"/>
            <w:col w:w="-1"/>
          </w:cols>
        </w:sectPr>
      </w:pPr>
    </w:p>
    <w:p w14:paraId="02959EFD" w14:textId="77777777" w:rsidR="00EF6B42" w:rsidRDefault="00EF6B42">
      <w:pPr>
        <w:spacing w:line="200" w:lineRule="exact"/>
      </w:pPr>
    </w:p>
    <w:p w14:paraId="02959EFE" w14:textId="77777777" w:rsidR="00EF6B42" w:rsidRDefault="003F69E8">
      <w:pPr>
        <w:spacing w:before="87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________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EFF" w14:textId="77777777" w:rsidR="00EF6B42" w:rsidRDefault="003F69E8">
      <w:pPr>
        <w:spacing w:line="200" w:lineRule="exact"/>
      </w:pPr>
      <w:r>
        <w:br w:type="column"/>
      </w:r>
    </w:p>
    <w:p w14:paraId="02959F00" w14:textId="77777777" w:rsidR="00EF6B42" w:rsidRDefault="003F69E8">
      <w:pPr>
        <w:spacing w:before="51" w:line="32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Authorize staff to consult with collaborating agencies on my student’s behalf.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0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86" w:space="360"/>
            <w:col w:w="7525"/>
          </w:cols>
        </w:sectPr>
      </w:pPr>
    </w:p>
    <w:p w14:paraId="02959F02" w14:textId="77777777" w:rsidR="00EF6B42" w:rsidRDefault="00EF6B42">
      <w:pPr>
        <w:spacing w:line="200" w:lineRule="exact"/>
      </w:pPr>
    </w:p>
    <w:p w14:paraId="02959F03" w14:textId="77777777" w:rsidR="00EF6B42" w:rsidRDefault="003F69E8">
      <w:pPr>
        <w:spacing w:before="6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0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494" w:bottom="0" w:left="720" w:header="720" w:footer="720" w:gutter="0"/>
          <w:cols w:space="720"/>
        </w:sectPr>
      </w:pPr>
    </w:p>
    <w:p w14:paraId="02959F05" w14:textId="77777777" w:rsidR="00EF6B42" w:rsidRDefault="00EF6B42">
      <w:pPr>
        <w:spacing w:line="200" w:lineRule="exact"/>
      </w:pPr>
    </w:p>
    <w:p w14:paraId="02959F06" w14:textId="77777777" w:rsidR="00EF6B42" w:rsidRDefault="003F69E8">
      <w:pPr>
        <w:spacing w:before="51" w:line="322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never be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07" w14:textId="77777777" w:rsidR="00EF6B42" w:rsidRDefault="003F69E8">
      <w:pPr>
        <w:spacing w:line="200" w:lineRule="exact"/>
      </w:pPr>
      <w:r>
        <w:br w:type="column"/>
      </w:r>
    </w:p>
    <w:p w14:paraId="02959F08" w14:textId="77777777" w:rsidR="00EF6B42" w:rsidRDefault="003F69E8">
      <w:pPr>
        <w:spacing w:before="51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reported in association with your child’s name. Survey results will be used to determine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0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2160" w:header="720" w:footer="720" w:gutter="0"/>
          <w:cols w:num="2" w:space="720" w:equalWidth="0">
            <w:col w:w="882" w:space="2"/>
            <w:col w:w="8487"/>
          </w:cols>
        </w:sectPr>
      </w:pPr>
    </w:p>
    <w:p w14:paraId="02959F0A" w14:textId="77777777" w:rsidR="00EF6B42" w:rsidRDefault="00EF6B42">
      <w:pPr>
        <w:spacing w:line="200" w:lineRule="exact"/>
      </w:pPr>
    </w:p>
    <w:p w14:paraId="02959F0B" w14:textId="77777777" w:rsidR="00EF6B42" w:rsidRDefault="00EF6B42">
      <w:pPr>
        <w:spacing w:line="200" w:lineRule="exact"/>
      </w:pPr>
    </w:p>
    <w:p w14:paraId="02959F0C" w14:textId="77777777" w:rsidR="00EF6B42" w:rsidRDefault="003F69E8">
      <w:pPr>
        <w:spacing w:before="141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0D" w14:textId="77777777" w:rsidR="00EF6B42" w:rsidRDefault="003F69E8">
      <w:pPr>
        <w:spacing w:line="200" w:lineRule="exact"/>
      </w:pPr>
      <w:r>
        <w:br w:type="column"/>
      </w:r>
    </w:p>
    <w:p w14:paraId="02959F0E" w14:textId="77777777" w:rsidR="00EF6B42" w:rsidRDefault="00EF6B42">
      <w:pPr>
        <w:spacing w:line="200" w:lineRule="exact"/>
      </w:pPr>
    </w:p>
    <w:p w14:paraId="02959F0F" w14:textId="77777777" w:rsidR="00EF6B42" w:rsidRDefault="003F69E8">
      <w:pPr>
        <w:spacing w:before="141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I grant permission to use photographic and/or video images and/or audio recordings of my minor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1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026" w:space="420"/>
            <w:col w:w="9372"/>
          </w:cols>
        </w:sectPr>
      </w:pPr>
    </w:p>
    <w:p w14:paraId="02959F11" w14:textId="77777777" w:rsidR="00EF6B42" w:rsidRDefault="003F69E8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child(ren), without compensation, in print, video, online, and/or any other analog or digital media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1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60" w:bottom="0" w:left="2160" w:header="720" w:footer="720" w:gutter="0"/>
          <w:cols w:space="720"/>
        </w:sectPr>
      </w:pPr>
    </w:p>
    <w:p w14:paraId="02959F13" w14:textId="77777777" w:rsidR="00EF6B42" w:rsidRDefault="003F69E8">
      <w:pPr>
        <w:spacing w:before="10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designed for news, informational or educational purposes.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1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440" w:bottom="0" w:left="2160" w:header="720" w:footer="720" w:gutter="0"/>
          <w:cols w:space="720"/>
        </w:sectPr>
      </w:pPr>
    </w:p>
    <w:p w14:paraId="02959F15" w14:textId="77777777" w:rsidR="00EF6B42" w:rsidRDefault="00EF6B42">
      <w:pPr>
        <w:spacing w:line="200" w:lineRule="exact"/>
      </w:pPr>
    </w:p>
    <w:p w14:paraId="02959F16" w14:textId="3B7A1177" w:rsidR="00EF6B42" w:rsidRDefault="003F69E8">
      <w:pPr>
        <w:tabs>
          <w:tab w:val="left" w:pos="10125"/>
        </w:tabs>
        <w:spacing w:before="128" w:line="291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 grade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unless I submit in writing that I no longer want my child to receive services provided by Four Wind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s.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1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81" w:bottom="0" w:left="720" w:header="720" w:footer="720" w:gutter="0"/>
          <w:cols w:space="720"/>
        </w:sectPr>
      </w:pPr>
    </w:p>
    <w:p w14:paraId="02959F18" w14:textId="77777777" w:rsidR="00EF6B42" w:rsidRDefault="00EF6B42">
      <w:pPr>
        <w:spacing w:line="200" w:lineRule="exact"/>
      </w:pPr>
    </w:p>
    <w:p w14:paraId="02959F19" w14:textId="77777777" w:rsidR="00EF6B42" w:rsidRDefault="00EF6B42">
      <w:pPr>
        <w:spacing w:line="200" w:lineRule="exact"/>
      </w:pPr>
    </w:p>
    <w:p w14:paraId="02959F1A" w14:textId="77777777" w:rsidR="00EF6B42" w:rsidRDefault="00EF6B42">
      <w:pPr>
        <w:spacing w:line="200" w:lineRule="exact"/>
      </w:pPr>
    </w:p>
    <w:p w14:paraId="02959F1B" w14:textId="77777777" w:rsidR="00EF6B42" w:rsidRDefault="00EF6B42">
      <w:pPr>
        <w:spacing w:line="200" w:lineRule="exact"/>
      </w:pPr>
    </w:p>
    <w:p w14:paraId="02959F1C" w14:textId="77777777" w:rsidR="00EF6B42" w:rsidRDefault="00EF6B42">
      <w:pPr>
        <w:spacing w:line="200" w:lineRule="exact"/>
      </w:pPr>
    </w:p>
    <w:p w14:paraId="02959F1D" w14:textId="77777777" w:rsidR="00EF6B42" w:rsidRDefault="003F69E8">
      <w:pPr>
        <w:spacing w:before="4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Signature of Parent/Guardian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1E" w14:textId="77777777" w:rsidR="00EF6B42" w:rsidRDefault="003F69E8">
      <w:pPr>
        <w:spacing w:line="200" w:lineRule="exact"/>
      </w:pPr>
      <w:r>
        <w:br w:type="column"/>
      </w:r>
    </w:p>
    <w:p w14:paraId="02959F1F" w14:textId="77777777" w:rsidR="00EF6B42" w:rsidRDefault="00EF6B42">
      <w:pPr>
        <w:spacing w:line="200" w:lineRule="exact"/>
      </w:pPr>
    </w:p>
    <w:p w14:paraId="02959F20" w14:textId="77777777" w:rsidR="00EF6B42" w:rsidRDefault="00EF6B42">
      <w:pPr>
        <w:spacing w:line="200" w:lineRule="exact"/>
      </w:pPr>
    </w:p>
    <w:p w14:paraId="02959F21" w14:textId="77777777" w:rsidR="00EF6B42" w:rsidRDefault="00EF6B42">
      <w:pPr>
        <w:spacing w:line="200" w:lineRule="exact"/>
      </w:pPr>
    </w:p>
    <w:p w14:paraId="02959F22" w14:textId="77777777" w:rsidR="00EF6B42" w:rsidRDefault="00EF6B42">
      <w:pPr>
        <w:spacing w:line="200" w:lineRule="exact"/>
      </w:pPr>
    </w:p>
    <w:p w14:paraId="02959F23" w14:textId="77777777" w:rsidR="00EF6B42" w:rsidRDefault="003F69E8">
      <w:pPr>
        <w:spacing w:before="4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2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947" w:space="4261"/>
            <w:col w:w="519"/>
          </w:cols>
        </w:sectPr>
      </w:pPr>
    </w:p>
    <w:p w14:paraId="02959F25" w14:textId="77777777" w:rsidR="00EF6B42" w:rsidRDefault="00EF6B42">
      <w:pPr>
        <w:spacing w:line="200" w:lineRule="exact"/>
      </w:pPr>
    </w:p>
    <w:p w14:paraId="02959F26" w14:textId="77777777" w:rsidR="00EF6B42" w:rsidRDefault="00EF6B42">
      <w:pPr>
        <w:spacing w:line="200" w:lineRule="exact"/>
      </w:pPr>
    </w:p>
    <w:p w14:paraId="02959F27" w14:textId="77777777" w:rsidR="00EF6B42" w:rsidRDefault="00EF6B42">
      <w:pPr>
        <w:spacing w:line="200" w:lineRule="exact"/>
      </w:pPr>
    </w:p>
    <w:p w14:paraId="02959F28" w14:textId="77777777" w:rsidR="00EF6B42" w:rsidRDefault="003F69E8">
      <w:pPr>
        <w:spacing w:before="177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2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9F2A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2B" w14:textId="77777777" w:rsidR="00EF6B42" w:rsidRDefault="003F69E8">
      <w:pPr>
        <w:spacing w:line="200" w:lineRule="exact"/>
      </w:pPr>
      <w:r>
        <w:br w:type="column"/>
      </w:r>
    </w:p>
    <w:p w14:paraId="02959F2C" w14:textId="77777777" w:rsidR="00EF6B42" w:rsidRDefault="00EF6B42">
      <w:pPr>
        <w:spacing w:line="200" w:lineRule="exact"/>
      </w:pPr>
    </w:p>
    <w:p w14:paraId="02959F2D" w14:textId="0C74962B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bookmarkStart w:id="1" w:name="_Hlk31280154"/>
      <w:r w:rsidR="003D1FA7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bookmarkEnd w:id="1"/>
    </w:p>
    <w:p w14:paraId="02959F2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9F2F" w14:textId="77777777" w:rsidR="00EF6B42" w:rsidRDefault="0054107F">
      <w:pPr>
        <w:spacing w:line="430" w:lineRule="exact"/>
        <w:ind w:right="-567"/>
      </w:pPr>
      <w:r>
        <w:lastRenderedPageBreak/>
        <w:pict w14:anchorId="0295A173">
          <v:shape id="_x0000_s1234" style="position:absolute;margin-left:15.85pt;margin-top:21pt;width:122.55pt;height:108.75pt;z-index:-251757568;mso-position-horizontal-relative:page;mso-position-vertical-relative:page" coordsize="" o:spt="100" adj="0,,0" path="" filled="f" stroked="f">
            <v:stroke joinstyle="round"/>
            <v:imagedata r:id="rId4" o:title="image3"/>
            <v:formulas/>
            <v:path o:connecttype="segments"/>
            <w10:wrap anchorx="page" anchory="page"/>
          </v:shape>
        </w:pict>
      </w:r>
      <w:r>
        <w:pict w14:anchorId="0295A174">
          <v:shape id="_x0000_s1233" type="#_x0000_t202" style="position:absolute;margin-left:308.7pt;margin-top:244.7pt;width:70.05pt;height:28.5pt;z-index:-2517565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C" w14:textId="77777777" w:rsidR="00EF6B42" w:rsidRDefault="003F69E8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Home Phone: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Cell Phone: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5">
          <v:shape id="_x0000_s1232" type="#_x0000_t202" style="position:absolute;margin-left:1in;margin-top:78.7pt;width:295.75pt;height:29.75pt;z-index:-25175552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D" w14:textId="440118DC" w:rsidR="00EF6B42" w:rsidRDefault="003F69E8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                    </w:t>
                  </w:r>
                  <w:r w:rsidR="00FC55C9"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2345 Fair Street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Chico, CA 95928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295A24E" w14:textId="77777777" w:rsidR="00EF6B42" w:rsidRDefault="003F69E8">
                  <w:pPr>
                    <w:tabs>
                      <w:tab w:val="left" w:pos="1440"/>
                    </w:tabs>
                    <w:spacing w:line="30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2"/>
                      <w:szCs w:val="22"/>
                    </w:rPr>
                    <w:t>Phone (530) 895-4212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Fax (530) 895-4310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6">
          <v:shape id="_x0000_s1231" type="#_x0000_t202" style="position:absolute;margin-left:177.05pt;margin-top:118.45pt;width:382.15pt;height:42.3pt;z-index:-25175449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4F" w14:textId="77777777" w:rsidR="00EF6B42" w:rsidRDefault="003F69E8">
                  <w:pPr>
                    <w:tabs>
                      <w:tab w:val="left" w:pos="4453"/>
                    </w:tabs>
                    <w:spacing w:after="10" w:line="270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Date: _____________________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ENROLLMENT FORM/PARENT PERMISSION </w:t>
                  </w:r>
                </w:p>
                <w:p w14:paraId="0295A250" w14:textId="77777777" w:rsidR="00EF6B42" w:rsidRDefault="003F69E8">
                  <w:pPr>
                    <w:tabs>
                      <w:tab w:val="left" w:pos="247"/>
                    </w:tabs>
                    <w:spacing w:line="26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0"/>
                      <w:sz w:val="24"/>
                      <w:szCs w:val="24"/>
                    </w:rPr>
                    <w:t>(This form is to be filled out by parent/guardian)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7">
          <v:shape id="_x0000_s1230" type="#_x0000_t202" style="position:absolute;margin-left:308.7pt;margin-top:300.9pt;width:112.45pt;height:28.5pt;z-index:-251753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1" w14:textId="77777777" w:rsidR="00EF6B42" w:rsidRDefault="003F69E8">
                  <w:pPr>
                    <w:spacing w:line="27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24"/>
                      <w:szCs w:val="24"/>
                    </w:rPr>
                    <w:t>Other contact number: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94"/>
                      <w:sz w:val="24"/>
                      <w:szCs w:val="24"/>
                    </w:rPr>
                    <w:t>Email: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8">
          <v:shape id="_x0000_s1229" type="#_x0000_t202" style="position:absolute;margin-left:217.85pt;margin-top:482.6pt;width:110.4pt;height:17.55pt;z-index:-25175244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2" w14:textId="77777777" w:rsidR="00EF6B42" w:rsidRDefault="003F69E8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Parent’s Work Phone: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9">
          <v:shape id="_x0000_s1228" type="#_x0000_t202" style="position:absolute;margin-left:42pt;margin-top:512.05pt;width:9.25pt;height:10.3pt;z-index:-251751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3" w14:textId="77777777" w:rsidR="00EF6B42" w:rsidRDefault="003F69E8">
                  <w:pPr>
                    <w:spacing w:line="178" w:lineRule="exact"/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77"/>
                      <w:sz w:val="16"/>
                      <w:szCs w:val="16"/>
                    </w:rPr>
                    <w:t>st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7A">
          <v:shape id="_x0000_s1227" style="position:absolute;margin-left:34.55pt;margin-top:706.65pt;width:543pt;height:.5pt;z-index:-251750400;mso-position-horizontal-relative:page;mso-position-vertical-relative:page" coordsize="" o:spt="100" adj="0,,0" path="" filled="f" stroked="f">
            <v:stroke joinstyle="round"/>
            <v:imagedata r:id="rId5" o:title="image4"/>
            <v:formulas/>
            <v:path o:connecttype="segments"/>
            <w10:wrap anchorx="page" anchory="page"/>
          </v:shape>
        </w:pict>
      </w:r>
      <w:r>
        <w:pict w14:anchorId="0295A17B">
          <v:shape id="_x0000_s1226" style="position:absolute;margin-left:30.35pt;margin-top:159.4pt;width:.5pt;height:.5pt;z-index:-251749376;mso-position-horizontal-relative:page;mso-position-vertical-relative:page" coordorigin="1071,5623" coordsize="18,17" path="m1071,5623r17,l1088,5640r-17,l1071,5623xe" fillcolor="black" stroked="f" strokeweight="1pt">
            <v:stroke miterlimit="10" joinstyle="miter"/>
            <w10:wrap anchorx="page" anchory="page"/>
          </v:shape>
        </w:pict>
      </w:r>
      <w:r>
        <w:pict w14:anchorId="0295A17C">
          <v:shape id="_x0000_s1225" style="position:absolute;margin-left:30.35pt;margin-top:159.4pt;width:.5pt;height:.5pt;z-index:-251748352;mso-position-horizontal-relative:page;mso-position-vertical-relative:page" coordorigin="1071,5623" coordsize="18,17" path="m1071,5623r17,l1088,5640r-17,l1071,5623xe" fillcolor="black" stroked="f" strokeweight="1pt">
            <v:stroke miterlimit="10" joinstyle="miter"/>
            <w10:wrap anchorx="page" anchory="page"/>
          </v:shape>
        </w:pict>
      </w:r>
      <w:r>
        <w:pict w14:anchorId="0295A17D">
          <v:shape id="_x0000_s1224" style="position:absolute;margin-left:30.85pt;margin-top:159.4pt;width:272.35pt;height:.5pt;z-index:-251747328;mso-position-horizontal-relative:page;mso-position-vertical-relative:page" coordorigin="1088,5623" coordsize="9608,17" path="m1088,5623r9608,l10696,5640r-9608,l1088,5623xe" fillcolor="black" stroked="f" strokeweight="1pt">
            <v:stroke miterlimit="10" joinstyle="miter"/>
            <w10:wrap anchorx="page" anchory="page"/>
          </v:shape>
        </w:pict>
      </w:r>
      <w:r>
        <w:pict w14:anchorId="0295A17E">
          <v:shape id="_x0000_s1223" style="position:absolute;margin-left:303.2pt;margin-top:159.4pt;width:.5pt;height:.5pt;z-index:-251746304;mso-position-horizontal-relative:page;mso-position-vertical-relative:page" coordorigin="10696,5623" coordsize="18,17" path="m10696,5623r17,l10713,5640r-17,l10696,5623xe" fillcolor="black" stroked="f" strokeweight="1pt">
            <v:stroke miterlimit="10" joinstyle="miter"/>
            <w10:wrap anchorx="page" anchory="page"/>
          </v:shape>
        </w:pict>
      </w:r>
      <w:r>
        <w:pict w14:anchorId="0295A17F">
          <v:shape id="_x0000_s1222" style="position:absolute;margin-left:303.65pt;margin-top:159.4pt;width:272.2pt;height:.5pt;z-index:-251745280;mso-position-horizontal-relative:page;mso-position-vertical-relative:page" coordorigin="10713,5623" coordsize="9603,17" path="m10713,5623r9603,l20316,5640r-9603,l10713,5623xe" fillcolor="black" stroked="f" strokeweight="1pt">
            <v:stroke miterlimit="10" joinstyle="miter"/>
            <w10:wrap anchorx="page" anchory="page"/>
          </v:shape>
        </w:pict>
      </w:r>
      <w:r>
        <w:pict w14:anchorId="0295A180">
          <v:shape id="_x0000_s1221" style="position:absolute;margin-left:575.9pt;margin-top:159.4pt;width:.5pt;height:.5pt;z-index:-251744256;mso-position-horizontal-relative:page;mso-position-vertical-relative:page" coordorigin="20316,5623" coordsize="18,17" path="m20316,5623r17,l20333,5640r-17,l20316,5623xe" fillcolor="black" stroked="f" strokeweight="1pt">
            <v:stroke miterlimit="10" joinstyle="miter"/>
            <w10:wrap anchorx="page" anchory="page"/>
          </v:shape>
        </w:pict>
      </w:r>
      <w:r>
        <w:pict w14:anchorId="0295A181">
          <v:shape id="_x0000_s1220" style="position:absolute;margin-left:575.9pt;margin-top:159.4pt;width:.5pt;height:.5pt;z-index:-251743232;mso-position-horizontal-relative:page;mso-position-vertical-relative:page" coordorigin="20316,5623" coordsize="18,17" path="m20316,5623r17,l20333,5640r-17,l20316,5623xe" fillcolor="black" stroked="f" strokeweight="1pt">
            <v:stroke miterlimit="10" joinstyle="miter"/>
            <w10:wrap anchorx="page" anchory="page"/>
          </v:shape>
        </w:pict>
      </w:r>
      <w:r>
        <w:pict w14:anchorId="0295A182">
          <v:shape id="_x0000_s1219" style="position:absolute;margin-left:30.35pt;margin-top:159.85pt;width:.5pt;height:27.6pt;z-index:-251742208;mso-position-horizontal-relative:page;mso-position-vertical-relative:page" coordorigin="1071,5640" coordsize="18,974" path="m1071,5640r17,l1088,6614r-17,l1071,5640xe" fillcolor="black" stroked="f" strokeweight="1pt">
            <v:stroke miterlimit="10" joinstyle="miter"/>
            <w10:wrap anchorx="page" anchory="page"/>
          </v:shape>
        </w:pict>
      </w:r>
      <w:r>
        <w:pict w14:anchorId="0295A183">
          <v:shape id="_x0000_s1218" style="position:absolute;margin-left:303.2pt;margin-top:159.85pt;width:.5pt;height:27.6pt;z-index:-251741184;mso-position-horizontal-relative:page;mso-position-vertical-relative:page" coordorigin="10696,5640" coordsize="18,974" path="m10696,5640r17,l10713,6614r-17,l10696,5640xe" fillcolor="black" stroked="f" strokeweight="1pt">
            <v:stroke miterlimit="10" joinstyle="miter"/>
            <w10:wrap anchorx="page" anchory="page"/>
          </v:shape>
        </w:pict>
      </w:r>
      <w:r>
        <w:pict w14:anchorId="0295A184">
          <v:shape id="_x0000_s1217" style="position:absolute;margin-left:575.9pt;margin-top:159.85pt;width:.5pt;height:27.6pt;z-index:-251740160;mso-position-horizontal-relative:page;mso-position-vertical-relative:page" coordorigin="20316,5640" coordsize="18,974" path="m20316,5640r17,l20333,6614r-17,l20316,5640xe" fillcolor="black" stroked="f" strokeweight="1pt">
            <v:stroke miterlimit="10" joinstyle="miter"/>
            <w10:wrap anchorx="page" anchory="page"/>
          </v:shape>
        </w:pict>
      </w:r>
      <w:r>
        <w:pict w14:anchorId="0295A185">
          <v:shape id="_x0000_s1216" style="position:absolute;margin-left:30.35pt;margin-top:187.45pt;width:.5pt;height:.5pt;z-index:-251739136;mso-position-horizontal-relative:page;mso-position-vertical-relative:page" coordorigin="1071,6614" coordsize="18,17" path="m1071,6614r17,l1088,6631r-17,l1071,6614xe" fillcolor="black" stroked="f" strokeweight="1pt">
            <v:stroke miterlimit="10" joinstyle="miter"/>
            <w10:wrap anchorx="page" anchory="page"/>
          </v:shape>
        </w:pict>
      </w:r>
      <w:r>
        <w:pict w14:anchorId="0295A186">
          <v:shape id="_x0000_s1215" style="position:absolute;margin-left:30.85pt;margin-top:187.45pt;width:272.35pt;height:.5pt;z-index:-251738112;mso-position-horizontal-relative:page;mso-position-vertical-relative:page" coordorigin="1088,6614" coordsize="9608,17" path="m1088,6614r9608,l10696,6631r-9608,l1088,6614xe" fillcolor="black" stroked="f" strokeweight="1pt">
            <v:stroke miterlimit="10" joinstyle="miter"/>
            <w10:wrap anchorx="page" anchory="page"/>
          </v:shape>
        </w:pict>
      </w:r>
      <w:r>
        <w:pict w14:anchorId="0295A187">
          <v:shape id="_x0000_s1214" style="position:absolute;margin-left:303.2pt;margin-top:187.45pt;width:.5pt;height:.5pt;z-index:-251737088;mso-position-horizontal-relative:page;mso-position-vertical-relative:page" coordorigin="10696,6614" coordsize="18,17" path="m10696,6614r17,l10713,6631r-17,l10696,6614xe" fillcolor="black" stroked="f" strokeweight="1pt">
            <v:stroke miterlimit="10" joinstyle="miter"/>
            <w10:wrap anchorx="page" anchory="page"/>
          </v:shape>
        </w:pict>
      </w:r>
      <w:r>
        <w:pict w14:anchorId="0295A188">
          <v:shape id="_x0000_s1213" style="position:absolute;margin-left:303.65pt;margin-top:187.45pt;width:272.2pt;height:.5pt;z-index:-251736064;mso-position-horizontal-relative:page;mso-position-vertical-relative:page" coordorigin="10713,6614" coordsize="9603,17" path="m10713,6614r9603,l20316,6631r-9603,l10713,6614xe" fillcolor="black" stroked="f" strokeweight="1pt">
            <v:stroke miterlimit="10" joinstyle="miter"/>
            <w10:wrap anchorx="page" anchory="page"/>
          </v:shape>
        </w:pict>
      </w:r>
      <w:r>
        <w:pict w14:anchorId="0295A189">
          <v:shape id="_x0000_s1212" style="position:absolute;margin-left:575.9pt;margin-top:187.45pt;width:.5pt;height:.5pt;z-index:-251735040;mso-position-horizontal-relative:page;mso-position-vertical-relative:page" coordorigin="20316,6614" coordsize="18,17" path="m20316,6614r17,l20333,6631r-17,l20316,6614xe" fillcolor="black" stroked="f" strokeweight="1pt">
            <v:stroke miterlimit="10" joinstyle="miter"/>
            <w10:wrap anchorx="page" anchory="page"/>
          </v:shape>
        </w:pict>
      </w:r>
      <w:r>
        <w:pict w14:anchorId="0295A18A">
          <v:shape id="_x0000_s1211" style="position:absolute;margin-left:30.35pt;margin-top:187.95pt;width:.5pt;height:27.6pt;z-index:-251734016;mso-position-horizontal-relative:page;mso-position-vertical-relative:page" coordorigin="1071,6631" coordsize="18,974" path="m1071,6631r17,l1088,7604r-17,l1071,6631xe" fillcolor="black" stroked="f" strokeweight="1pt">
            <v:stroke miterlimit="10" joinstyle="miter"/>
            <w10:wrap anchorx="page" anchory="page"/>
          </v:shape>
        </w:pict>
      </w:r>
      <w:r>
        <w:pict w14:anchorId="0295A18B">
          <v:shape id="_x0000_s1210" style="position:absolute;margin-left:303.2pt;margin-top:187.95pt;width:.5pt;height:27.6pt;z-index:-251732992;mso-position-horizontal-relative:page;mso-position-vertical-relative:page" coordorigin="10696,6631" coordsize="18,974" path="m10696,6631r17,l10713,7604r-17,l10696,6631xe" fillcolor="black" stroked="f" strokeweight="1pt">
            <v:stroke miterlimit="10" joinstyle="miter"/>
            <w10:wrap anchorx="page" anchory="page"/>
          </v:shape>
        </w:pict>
      </w:r>
      <w:r>
        <w:pict w14:anchorId="0295A18C">
          <v:shape id="_x0000_s1209" style="position:absolute;margin-left:575.9pt;margin-top:187.95pt;width:.5pt;height:27.6pt;z-index:-251731968;mso-position-horizontal-relative:page;mso-position-vertical-relative:page" coordorigin="20316,6631" coordsize="18,974" path="m20316,6631r17,l20333,7604r-17,l20316,6631xe" fillcolor="black" stroked="f" strokeweight="1pt">
            <v:stroke miterlimit="10" joinstyle="miter"/>
            <w10:wrap anchorx="page" anchory="page"/>
          </v:shape>
        </w:pict>
      </w:r>
      <w:r>
        <w:pict w14:anchorId="0295A18D">
          <v:shape id="_x0000_s1208" style="position:absolute;margin-left:30.35pt;margin-top:215.55pt;width:.5pt;height:.5pt;z-index:-251730944;mso-position-horizontal-relative:page;mso-position-vertical-relative:page" coordorigin="1071,7604" coordsize="18,17" path="m1071,7604r17,l1088,7621r-17,l1071,7604xe" fillcolor="black" stroked="f" strokeweight="1pt">
            <v:stroke miterlimit="10" joinstyle="miter"/>
            <w10:wrap anchorx="page" anchory="page"/>
          </v:shape>
        </w:pict>
      </w:r>
      <w:r>
        <w:pict w14:anchorId="0295A18E">
          <v:shape id="_x0000_s1207" style="position:absolute;margin-left:30.85pt;margin-top:215.55pt;width:272.35pt;height:.5pt;z-index:-251729920;mso-position-horizontal-relative:page;mso-position-vertical-relative:page" coordorigin="1088,7604" coordsize="9608,17" path="m1088,7604r9608,l10696,7621r-9608,l1088,7604xe" fillcolor="black" stroked="f" strokeweight="1pt">
            <v:stroke miterlimit="10" joinstyle="miter"/>
            <w10:wrap anchorx="page" anchory="page"/>
          </v:shape>
        </w:pict>
      </w:r>
      <w:r>
        <w:pict w14:anchorId="0295A18F">
          <v:shape id="_x0000_s1206" style="position:absolute;margin-left:303.2pt;margin-top:215.55pt;width:.5pt;height:.5pt;z-index:-251728896;mso-position-horizontal-relative:page;mso-position-vertical-relative:page" coordorigin="10696,7604" coordsize="18,17" path="m10696,7604r17,l10713,7621r-17,l10696,7604xe" fillcolor="black" stroked="f" strokeweight="1pt">
            <v:stroke miterlimit="10" joinstyle="miter"/>
            <w10:wrap anchorx="page" anchory="page"/>
          </v:shape>
        </w:pict>
      </w:r>
      <w:r>
        <w:pict w14:anchorId="0295A190">
          <v:shape id="_x0000_s1205" style="position:absolute;margin-left:303.65pt;margin-top:215.55pt;width:137.2pt;height:.5pt;z-index:-251727872;mso-position-horizontal-relative:page;mso-position-vertical-relative:page" coordorigin="10713,7604" coordsize="4840,17" path="m10713,7604r4840,l15553,7621r-4840,l10713,7604xe" fillcolor="black" stroked="f" strokeweight="1pt">
            <v:stroke miterlimit="10" joinstyle="miter"/>
            <w10:wrap anchorx="page" anchory="page"/>
          </v:shape>
        </w:pict>
      </w:r>
      <w:r>
        <w:pict w14:anchorId="0295A191">
          <v:shape id="_x0000_s1204" style="position:absolute;margin-left:440.85pt;margin-top:215.55pt;width:.5pt;height:.5pt;z-index:-251726848;mso-position-horizontal-relative:page;mso-position-vertical-relative:page" coordorigin="15553,7604" coordsize="18,17" path="m15553,7604r17,l15570,7621r-17,l15553,7604xe" fillcolor="black" stroked="f" strokeweight="1pt">
            <v:stroke miterlimit="10" joinstyle="miter"/>
            <w10:wrap anchorx="page" anchory="page"/>
          </v:shape>
        </w:pict>
      </w:r>
      <w:r>
        <w:pict w14:anchorId="0295A192">
          <v:shape id="_x0000_s1203" style="position:absolute;margin-left:441.35pt;margin-top:215.55pt;width:134.55pt;height:.5pt;z-index:-251725824;mso-position-horizontal-relative:page;mso-position-vertical-relative:page" coordorigin="15570,7604" coordsize="4747,17" path="m15570,7604r4746,l20316,7621r-4746,l15570,7604xe" fillcolor="black" stroked="f" strokeweight="1pt">
            <v:stroke miterlimit="10" joinstyle="miter"/>
            <w10:wrap anchorx="page" anchory="page"/>
          </v:shape>
        </w:pict>
      </w:r>
      <w:r>
        <w:pict w14:anchorId="0295A193">
          <v:shape id="_x0000_s1202" style="position:absolute;margin-left:575.9pt;margin-top:215.55pt;width:.5pt;height:.5pt;z-index:-251724800;mso-position-horizontal-relative:page;mso-position-vertical-relative:page" coordorigin="20316,7604" coordsize="18,17" path="m20316,7604r17,l20333,7621r-17,l20316,7604xe" fillcolor="black" stroked="f" strokeweight="1pt">
            <v:stroke miterlimit="10" joinstyle="miter"/>
            <w10:wrap anchorx="page" anchory="page"/>
          </v:shape>
        </w:pict>
      </w:r>
      <w:r>
        <w:pict w14:anchorId="0295A194">
          <v:shape id="_x0000_s1201" style="position:absolute;margin-left:30.35pt;margin-top:3in;width:.5pt;height:27.7pt;z-index:-251723776;mso-position-horizontal-relative:page;mso-position-vertical-relative:page" coordorigin="1071,7621" coordsize="18,978" path="m1071,7621r17,l1088,8599r-17,l1071,7621xe" fillcolor="black" stroked="f" strokeweight="1pt">
            <v:stroke miterlimit="10" joinstyle="miter"/>
            <w10:wrap anchorx="page" anchory="page"/>
          </v:shape>
        </w:pict>
      </w:r>
      <w:r>
        <w:pict w14:anchorId="0295A195">
          <v:shape id="_x0000_s1200" style="position:absolute;margin-left:303.2pt;margin-top:3in;width:.5pt;height:27.7pt;z-index:-251722752;mso-position-horizontal-relative:page;mso-position-vertical-relative:page" coordorigin="10696,7621" coordsize="18,978" path="m10696,7621r17,l10713,8599r-17,l10696,7621xe" fillcolor="black" stroked="f" strokeweight="1pt">
            <v:stroke miterlimit="10" joinstyle="miter"/>
            <w10:wrap anchorx="page" anchory="page"/>
          </v:shape>
        </w:pict>
      </w:r>
      <w:r>
        <w:pict w14:anchorId="0295A196">
          <v:shape id="_x0000_s1199" style="position:absolute;margin-left:440.85pt;margin-top:3in;width:.5pt;height:27.7pt;z-index:-251721728;mso-position-horizontal-relative:page;mso-position-vertical-relative:page" coordorigin="15553,7621" coordsize="18,978" path="m15553,7621r17,l15570,8599r-17,l15553,7621xe" fillcolor="black" stroked="f" strokeweight="1pt">
            <v:stroke miterlimit="10" joinstyle="miter"/>
            <w10:wrap anchorx="page" anchory="page"/>
          </v:shape>
        </w:pict>
      </w:r>
      <w:r>
        <w:pict w14:anchorId="0295A197">
          <v:shape id="_x0000_s1198" style="position:absolute;margin-left:575.9pt;margin-top:3in;width:.5pt;height:27.7pt;z-index:-251720704;mso-position-horizontal-relative:page;mso-position-vertical-relative:page" coordorigin="20316,7621" coordsize="18,978" path="m20316,7621r17,l20333,8599r-17,l20316,7621xe" fillcolor="black" stroked="f" strokeweight="1pt">
            <v:stroke miterlimit="10" joinstyle="miter"/>
            <w10:wrap anchorx="page" anchory="page"/>
          </v:shape>
        </w:pict>
      </w:r>
      <w:r>
        <w:pict w14:anchorId="0295A198">
          <v:shape id="_x0000_s1197" style="position:absolute;margin-left:30.35pt;margin-top:243.75pt;width:.5pt;height:.5pt;z-index:-251719680;mso-position-horizontal-relative:page;mso-position-vertical-relative:page" coordorigin="1071,8599" coordsize="18,17" path="m1071,8599r17,l1088,8616r-17,l1071,8599xe" fillcolor="black" stroked="f" strokeweight="1pt">
            <v:stroke miterlimit="10" joinstyle="miter"/>
            <w10:wrap anchorx="page" anchory="page"/>
          </v:shape>
        </w:pict>
      </w:r>
      <w:r>
        <w:pict w14:anchorId="0295A199">
          <v:shape id="_x0000_s1196" style="position:absolute;margin-left:30.85pt;margin-top:243.75pt;width:272.35pt;height:.5pt;z-index:-251718656;mso-position-horizontal-relative:page;mso-position-vertical-relative:page" coordorigin="1088,8599" coordsize="9608,17" path="m1088,8599r9608,l10696,8616r-9608,l1088,8599xe" fillcolor="black" stroked="f" strokeweight="1pt">
            <v:stroke miterlimit="10" joinstyle="miter"/>
            <w10:wrap anchorx="page" anchory="page"/>
          </v:shape>
        </w:pict>
      </w:r>
      <w:r>
        <w:pict w14:anchorId="0295A19A">
          <v:shape id="_x0000_s1195" style="position:absolute;margin-left:303.2pt;margin-top:243.75pt;width:.5pt;height:.5pt;z-index:-251717632;mso-position-horizontal-relative:page;mso-position-vertical-relative:page" coordorigin="10696,8599" coordsize="18,17" path="m10696,8599r17,l10713,8616r-17,l10696,8599xe" fillcolor="black" stroked="f" strokeweight="1pt">
            <v:stroke miterlimit="10" joinstyle="miter"/>
            <w10:wrap anchorx="page" anchory="page"/>
          </v:shape>
        </w:pict>
      </w:r>
      <w:r>
        <w:pict w14:anchorId="0295A19B">
          <v:shape id="_x0000_s1194" style="position:absolute;margin-left:303.65pt;margin-top:243.75pt;width:137.2pt;height:.5pt;z-index:-251716608;mso-position-horizontal-relative:page;mso-position-vertical-relative:page" coordorigin="10713,8599" coordsize="4840,17" path="m10713,8599r4840,l15553,8616r-4840,l10713,8599xe" fillcolor="black" stroked="f" strokeweight="1pt">
            <v:stroke miterlimit="10" joinstyle="miter"/>
            <w10:wrap anchorx="page" anchory="page"/>
          </v:shape>
        </w:pict>
      </w:r>
      <w:r>
        <w:pict w14:anchorId="0295A19C">
          <v:shape id="_x0000_s1193" style="position:absolute;margin-left:440.85pt;margin-top:243.75pt;width:.5pt;height:.5pt;z-index:-251715584;mso-position-horizontal-relative:page;mso-position-vertical-relative:page" coordorigin="15553,8599" coordsize="18,17" path="m15553,8599r17,l15570,8616r-17,l15553,8599xe" fillcolor="black" stroked="f" strokeweight="1pt">
            <v:stroke miterlimit="10" joinstyle="miter"/>
            <w10:wrap anchorx="page" anchory="page"/>
          </v:shape>
        </w:pict>
      </w:r>
      <w:r>
        <w:pict w14:anchorId="0295A19D">
          <v:shape id="_x0000_s1192" style="position:absolute;margin-left:441.35pt;margin-top:243.75pt;width:134.55pt;height:.5pt;z-index:-251714560;mso-position-horizontal-relative:page;mso-position-vertical-relative:page" coordorigin="15570,8599" coordsize="4747,17" path="m15570,8599r4746,l20316,8616r-4746,l15570,8599xe" fillcolor="black" stroked="f" strokeweight="1pt">
            <v:stroke miterlimit="10" joinstyle="miter"/>
            <w10:wrap anchorx="page" anchory="page"/>
          </v:shape>
        </w:pict>
      </w:r>
      <w:r>
        <w:pict w14:anchorId="0295A19E">
          <v:shape id="_x0000_s1191" style="position:absolute;margin-left:575.9pt;margin-top:243.75pt;width:.5pt;height:.5pt;z-index:-251713536;mso-position-horizontal-relative:page;mso-position-vertical-relative:page" coordorigin="20316,8599" coordsize="18,17" path="m20316,8599r17,l20333,8616r-17,l20316,8599xe" fillcolor="black" stroked="f" strokeweight="1pt">
            <v:stroke miterlimit="10" joinstyle="miter"/>
            <w10:wrap anchorx="page" anchory="page"/>
          </v:shape>
        </w:pict>
      </w:r>
      <w:r>
        <w:pict w14:anchorId="0295A19F">
          <v:shape id="_x0000_s1190" style="position:absolute;margin-left:30.35pt;margin-top:244.2pt;width:.5pt;height:27.6pt;z-index:-251712512;mso-position-horizontal-relative:page;mso-position-vertical-relative:page" coordorigin="1071,8616" coordsize="18,975" path="m1071,8616r17,l1088,9591r-17,l1071,8616xe" fillcolor="black" stroked="f" strokeweight="1pt">
            <v:stroke miterlimit="10" joinstyle="miter"/>
            <w10:wrap anchorx="page" anchory="page"/>
          </v:shape>
        </w:pict>
      </w:r>
      <w:r>
        <w:pict w14:anchorId="0295A1A0">
          <v:shape id="_x0000_s1189" style="position:absolute;margin-left:303.2pt;margin-top:244.2pt;width:.5pt;height:27.6pt;z-index:-251711488;mso-position-horizontal-relative:page;mso-position-vertical-relative:page" coordorigin="10696,8616" coordsize="18,975" path="m10696,8616r17,l10713,9591r-17,l10696,8616xe" fillcolor="black" stroked="f" strokeweight="1pt">
            <v:stroke miterlimit="10" joinstyle="miter"/>
            <w10:wrap anchorx="page" anchory="page"/>
          </v:shape>
        </w:pict>
      </w:r>
      <w:r>
        <w:pict w14:anchorId="0295A1A1">
          <v:shape id="_x0000_s1188" style="position:absolute;margin-left:575.9pt;margin-top:244.2pt;width:.5pt;height:27.6pt;z-index:-251710464;mso-position-horizontal-relative:page;mso-position-vertical-relative:page" coordorigin="20316,8616" coordsize="18,975" path="m20316,8616r17,l20333,9591r-17,l20316,8616xe" fillcolor="black" stroked="f" strokeweight="1pt">
            <v:stroke miterlimit="10" joinstyle="miter"/>
            <w10:wrap anchorx="page" anchory="page"/>
          </v:shape>
        </w:pict>
      </w:r>
      <w:r>
        <w:pict w14:anchorId="0295A1A2">
          <v:shape id="_x0000_s1187" style="position:absolute;margin-left:30.35pt;margin-top:271.85pt;width:.5pt;height:.5pt;z-index:-251709440;mso-position-horizontal-relative:page;mso-position-vertical-relative:page" coordorigin="1071,9591" coordsize="18,17" path="m1071,9591r17,l1088,9608r-17,l1071,9591xe" fillcolor="black" stroked="f" strokeweight="1pt">
            <v:stroke miterlimit="10" joinstyle="miter"/>
            <w10:wrap anchorx="page" anchory="page"/>
          </v:shape>
        </w:pict>
      </w:r>
      <w:r>
        <w:pict w14:anchorId="0295A1A3">
          <v:shape id="_x0000_s1186" style="position:absolute;margin-left:30.85pt;margin-top:271.85pt;width:272.35pt;height:.5pt;z-index:-251708416;mso-position-horizontal-relative:page;mso-position-vertical-relative:page" coordorigin="1088,9591" coordsize="9608,17" path="m1088,9591r9608,l10696,9608r-9608,l1088,9591xe" fillcolor="black" stroked="f" strokeweight="1pt">
            <v:stroke miterlimit="10" joinstyle="miter"/>
            <w10:wrap anchorx="page" anchory="page"/>
          </v:shape>
        </w:pict>
      </w:r>
      <w:r>
        <w:pict w14:anchorId="0295A1A4">
          <v:shape id="_x0000_s1185" style="position:absolute;margin-left:303.2pt;margin-top:271.85pt;width:.5pt;height:.5pt;z-index:-251707392;mso-position-horizontal-relative:page;mso-position-vertical-relative:page" coordorigin="10696,9591" coordsize="18,17" path="m10696,9591r17,l10713,9608r-17,l10696,9591xe" fillcolor="black" stroked="f" strokeweight="1pt">
            <v:stroke miterlimit="10" joinstyle="miter"/>
            <w10:wrap anchorx="page" anchory="page"/>
          </v:shape>
        </w:pict>
      </w:r>
      <w:r>
        <w:pict w14:anchorId="0295A1A5">
          <v:shape id="_x0000_s1184" style="position:absolute;margin-left:303.65pt;margin-top:271.85pt;width:272.2pt;height:.5pt;z-index:-251706368;mso-position-horizontal-relative:page;mso-position-vertical-relative:page" coordorigin="10713,9591" coordsize="9603,17" path="m10713,9591r9603,l20316,9608r-9603,l10713,9591xe" fillcolor="black" stroked="f" strokeweight="1pt">
            <v:stroke miterlimit="10" joinstyle="miter"/>
            <w10:wrap anchorx="page" anchory="page"/>
          </v:shape>
        </w:pict>
      </w:r>
      <w:r>
        <w:pict w14:anchorId="0295A1A6">
          <v:shape id="_x0000_s1183" style="position:absolute;margin-left:575.9pt;margin-top:271.85pt;width:.5pt;height:.5pt;z-index:-251705344;mso-position-horizontal-relative:page;mso-position-vertical-relative:page" coordorigin="20316,9591" coordsize="18,17" path="m20316,9591r17,l20333,9608r-17,l20316,9591xe" fillcolor="black" stroked="f" strokeweight="1pt">
            <v:stroke miterlimit="10" joinstyle="miter"/>
            <w10:wrap anchorx="page" anchory="page"/>
          </v:shape>
        </w:pict>
      </w:r>
      <w:r>
        <w:pict w14:anchorId="0295A1A7">
          <v:shape id="_x0000_s1182" style="position:absolute;margin-left:30.35pt;margin-top:272.35pt;width:.5pt;height:27.6pt;z-index:-251704320;mso-position-horizontal-relative:page;mso-position-vertical-relative:page" coordorigin="1071,9608" coordsize="18,974" path="m1071,9608r17,l1088,10581r-17,l1071,9608xe" fillcolor="black" stroked="f" strokeweight="1pt">
            <v:stroke miterlimit="10" joinstyle="miter"/>
            <w10:wrap anchorx="page" anchory="page"/>
          </v:shape>
        </w:pict>
      </w:r>
      <w:r>
        <w:pict w14:anchorId="0295A1A8">
          <v:shape id="_x0000_s1181" style="position:absolute;margin-left:303.2pt;margin-top:272.35pt;width:.5pt;height:27.6pt;z-index:-251703296;mso-position-horizontal-relative:page;mso-position-vertical-relative:page" coordorigin="10696,9608" coordsize="18,974" path="m10696,9608r17,l10713,10581r-17,l10696,9608xe" fillcolor="black" stroked="f" strokeweight="1pt">
            <v:stroke miterlimit="10" joinstyle="miter"/>
            <w10:wrap anchorx="page" anchory="page"/>
          </v:shape>
        </w:pict>
      </w:r>
      <w:r>
        <w:pict w14:anchorId="0295A1A9">
          <v:shape id="_x0000_s1180" style="position:absolute;margin-left:575.9pt;margin-top:272.35pt;width:.5pt;height:27.6pt;z-index:-251702272;mso-position-horizontal-relative:page;mso-position-vertical-relative:page" coordorigin="20316,9608" coordsize="18,974" path="m20316,9608r17,l20333,10581r-17,l20316,9608xe" fillcolor="black" stroked="f" strokeweight="1pt">
            <v:stroke miterlimit="10" joinstyle="miter"/>
            <w10:wrap anchorx="page" anchory="page"/>
          </v:shape>
        </w:pict>
      </w:r>
      <w:r>
        <w:pict w14:anchorId="0295A1AA">
          <v:shape id="_x0000_s1179" style="position:absolute;margin-left:30.35pt;margin-top:299.95pt;width:.5pt;height:.5pt;z-index:-251701248;mso-position-horizontal-relative:page;mso-position-vertical-relative:page" coordorigin="1071,10581" coordsize="18,18" path="m1071,10581r17,l1088,10598r-17,l1071,10581xe" fillcolor="black" stroked="f" strokeweight="1pt">
            <v:stroke miterlimit="10" joinstyle="miter"/>
            <w10:wrap anchorx="page" anchory="page"/>
          </v:shape>
        </w:pict>
      </w:r>
      <w:r>
        <w:pict w14:anchorId="0295A1AB">
          <v:shape id="_x0000_s1178" style="position:absolute;margin-left:30.85pt;margin-top:299.95pt;width:272.35pt;height:.5pt;z-index:-251700224;mso-position-horizontal-relative:page;mso-position-vertical-relative:page" coordorigin="1088,10581" coordsize="9608,18" path="m1088,10581r9608,l10696,10598r-9608,l1088,10581xe" fillcolor="black" stroked="f" strokeweight="1pt">
            <v:stroke miterlimit="10" joinstyle="miter"/>
            <w10:wrap anchorx="page" anchory="page"/>
          </v:shape>
        </w:pict>
      </w:r>
      <w:r>
        <w:pict w14:anchorId="0295A1AC">
          <v:shape id="_x0000_s1177" style="position:absolute;margin-left:303.2pt;margin-top:299.95pt;width:.5pt;height:.5pt;z-index:-251699200;mso-position-horizontal-relative:page;mso-position-vertical-relative:page" coordorigin="10696,10581" coordsize="18,18" path="m10696,10581r17,l10713,10598r-17,l10696,10581xe" fillcolor="black" stroked="f" strokeweight="1pt">
            <v:stroke miterlimit="10" joinstyle="miter"/>
            <w10:wrap anchorx="page" anchory="page"/>
          </v:shape>
        </w:pict>
      </w:r>
      <w:r>
        <w:pict w14:anchorId="0295A1AD">
          <v:shape id="_x0000_s1176" style="position:absolute;margin-left:303.65pt;margin-top:299.95pt;width:272.2pt;height:.5pt;z-index:-251698176;mso-position-horizontal-relative:page;mso-position-vertical-relative:page" coordorigin="10713,10581" coordsize="9603,18" path="m10713,10581r9603,l20316,10598r-9603,l10713,10581xe" fillcolor="black" stroked="f" strokeweight="1pt">
            <v:stroke miterlimit="10" joinstyle="miter"/>
            <w10:wrap anchorx="page" anchory="page"/>
          </v:shape>
        </w:pict>
      </w:r>
      <w:r>
        <w:pict w14:anchorId="0295A1AE">
          <v:shape id="_x0000_s1175" style="position:absolute;margin-left:575.9pt;margin-top:299.95pt;width:.5pt;height:.5pt;z-index:-251697152;mso-position-horizontal-relative:page;mso-position-vertical-relative:page" coordorigin="20316,10581" coordsize="18,18" path="m20316,10581r17,l20333,10598r-17,l20316,10581xe" fillcolor="black" stroked="f" strokeweight="1pt">
            <v:stroke miterlimit="10" joinstyle="miter"/>
            <w10:wrap anchorx="page" anchory="page"/>
          </v:shape>
        </w:pict>
      </w:r>
      <w:r>
        <w:pict w14:anchorId="0295A1AF">
          <v:shape id="_x0000_s1174" style="position:absolute;margin-left:30.35pt;margin-top:300.4pt;width:.5pt;height:27.6pt;z-index:-251696128;mso-position-horizontal-relative:page;mso-position-vertical-relative:page" coordorigin="1071,10598" coordsize="18,974" path="m1071,10598r17,l1088,11572r-17,l1071,10598xe" fillcolor="black" stroked="f" strokeweight="1pt">
            <v:stroke miterlimit="10" joinstyle="miter"/>
            <w10:wrap anchorx="page" anchory="page"/>
          </v:shape>
        </w:pict>
      </w:r>
      <w:r>
        <w:pict w14:anchorId="0295A1B0">
          <v:shape id="_x0000_s1173" style="position:absolute;margin-left:303.2pt;margin-top:300.4pt;width:.5pt;height:27.6pt;z-index:-251695104;mso-position-horizontal-relative:page;mso-position-vertical-relative:page" coordorigin="10696,10598" coordsize="18,974" path="m10696,10598r17,l10713,11572r-17,l10696,10598xe" fillcolor="black" stroked="f" strokeweight="1pt">
            <v:stroke miterlimit="10" joinstyle="miter"/>
            <w10:wrap anchorx="page" anchory="page"/>
          </v:shape>
        </w:pict>
      </w:r>
      <w:r>
        <w:pict w14:anchorId="0295A1B1">
          <v:shape id="_x0000_s1172" style="position:absolute;margin-left:575.9pt;margin-top:300.4pt;width:.5pt;height:27.6pt;z-index:-251694080;mso-position-horizontal-relative:page;mso-position-vertical-relative:page" coordorigin="20316,10598" coordsize="18,974" path="m20316,10598r17,l20333,11572r-17,l20316,10598xe" fillcolor="black" stroked="f" strokeweight="1pt">
            <v:stroke miterlimit="10" joinstyle="miter"/>
            <w10:wrap anchorx="page" anchory="page"/>
          </v:shape>
        </w:pict>
      </w:r>
      <w:r>
        <w:pict w14:anchorId="0295A1B2">
          <v:shape id="_x0000_s1171" style="position:absolute;margin-left:30.35pt;margin-top:328pt;width:.5pt;height:.5pt;z-index:-251693056;mso-position-horizontal-relative:page;mso-position-vertical-relative:page" coordorigin="1071,11572" coordsize="18,18" path="m1071,11572r17,l1088,11589r-17,l1071,11572xe" fillcolor="black" stroked="f" strokeweight="1pt">
            <v:stroke miterlimit="10" joinstyle="miter"/>
            <w10:wrap anchorx="page" anchory="page"/>
          </v:shape>
        </w:pict>
      </w:r>
      <w:r>
        <w:pict w14:anchorId="0295A1B3">
          <v:shape id="_x0000_s1170" style="position:absolute;margin-left:30.85pt;margin-top:328pt;width:272.35pt;height:.5pt;z-index:-251692032;mso-position-horizontal-relative:page;mso-position-vertical-relative:page" coordorigin="1088,11572" coordsize="9608,18" path="m1088,11572r9608,l10696,11589r-9608,l1088,11572xe" fillcolor="black" stroked="f" strokeweight="1pt">
            <v:stroke miterlimit="10" joinstyle="miter"/>
            <w10:wrap anchorx="page" anchory="page"/>
          </v:shape>
        </w:pict>
      </w:r>
      <w:r>
        <w:pict w14:anchorId="0295A1B4">
          <v:shape id="_x0000_s1169" style="position:absolute;margin-left:303.2pt;margin-top:328pt;width:.5pt;height:.5pt;z-index:-251691008;mso-position-horizontal-relative:page;mso-position-vertical-relative:page" coordorigin="10696,11572" coordsize="18,18" path="m10696,11572r17,l10713,11589r-17,l10696,11572xe" fillcolor="black" stroked="f" strokeweight="1pt">
            <v:stroke miterlimit="10" joinstyle="miter"/>
            <w10:wrap anchorx="page" anchory="page"/>
          </v:shape>
        </w:pict>
      </w:r>
      <w:r>
        <w:pict w14:anchorId="0295A1B5">
          <v:shape id="_x0000_s1168" style="position:absolute;margin-left:303.65pt;margin-top:328pt;width:272.2pt;height:.5pt;z-index:-251689984;mso-position-horizontal-relative:page;mso-position-vertical-relative:page" coordorigin="10713,11572" coordsize="9603,18" path="m10713,11572r9603,l20316,11589r-9603,l10713,11572xe" fillcolor="black" stroked="f" strokeweight="1pt">
            <v:stroke miterlimit="10" joinstyle="miter"/>
            <w10:wrap anchorx="page" anchory="page"/>
          </v:shape>
        </w:pict>
      </w:r>
      <w:r>
        <w:pict w14:anchorId="0295A1B6">
          <v:shape id="_x0000_s1167" style="position:absolute;margin-left:575.9pt;margin-top:328pt;width:.5pt;height:.5pt;z-index:-251688960;mso-position-horizontal-relative:page;mso-position-vertical-relative:page" coordorigin="20316,11572" coordsize="18,18" path="m20316,11572r17,l20333,11589r-17,l20316,11572xe" fillcolor="black" stroked="f" strokeweight="1pt">
            <v:stroke miterlimit="10" joinstyle="miter"/>
            <w10:wrap anchorx="page" anchory="page"/>
          </v:shape>
        </w:pict>
      </w:r>
      <w:r>
        <w:pict w14:anchorId="0295A1B7">
          <v:shape id="_x0000_s1166" style="position:absolute;margin-left:30.35pt;margin-top:328.5pt;width:.5pt;height:72.85pt;z-index:-251687936;mso-position-horizontal-relative:page;mso-position-vertical-relative:page" coordorigin="1071,11589" coordsize="18,2570" path="m1071,11589r17,l1088,14158r-17,l1071,11589xe" fillcolor="black" stroked="f" strokeweight="1pt">
            <v:stroke miterlimit="10" joinstyle="miter"/>
            <w10:wrap anchorx="page" anchory="page"/>
          </v:shape>
        </w:pict>
      </w:r>
      <w:r>
        <w:pict w14:anchorId="0295A1B8">
          <v:shape id="_x0000_s1165" style="position:absolute;margin-left:575.9pt;margin-top:328.5pt;width:.5pt;height:72.85pt;z-index:-251686912;mso-position-horizontal-relative:page;mso-position-vertical-relative:page" coordorigin="20316,11589" coordsize="18,2570" path="m20316,11589r17,l20333,14158r-17,l20316,11589xe" fillcolor="black" stroked="f" strokeweight="1pt">
            <v:stroke miterlimit="10" joinstyle="miter"/>
            <w10:wrap anchorx="page" anchory="page"/>
          </v:shape>
        </w:pict>
      </w:r>
      <w:r>
        <w:pict w14:anchorId="0295A1B9">
          <v:shape id="_x0000_s1164" style="position:absolute;margin-left:30.85pt;margin-top:401.35pt;width:545.05pt;height:.5pt;z-index:-251685888;mso-position-horizontal-relative:page;mso-position-vertical-relative:page" coordorigin="1088,14158" coordsize="19228,17" path="m1088,14158r19228,l20316,14175r-19228,l1088,14158xe" fillcolor="black" stroked="f" strokeweight="1pt">
            <v:stroke miterlimit="10" joinstyle="miter"/>
            <w10:wrap anchorx="page" anchory="page"/>
          </v:shape>
        </w:pict>
      </w:r>
      <w:r>
        <w:pict w14:anchorId="0295A1BA">
          <v:shape id="_x0000_s1163" style="position:absolute;margin-left:30.35pt;margin-top:401.35pt;width:.5pt;height:.5pt;z-index:-251684864;mso-position-horizontal-relative:page;mso-position-vertical-relative:page" coordorigin="1071,14158" coordsize="18,17" path="m1071,14158r17,l1088,14175r-17,l1071,14158xe" fillcolor="black" stroked="f" strokeweight="1pt">
            <v:stroke miterlimit="10" joinstyle="miter"/>
            <w10:wrap anchorx="page" anchory="page"/>
          </v:shape>
        </w:pict>
      </w:r>
      <w:r>
        <w:pict w14:anchorId="0295A1BB">
          <v:shape id="_x0000_s1162" style="position:absolute;margin-left:30.35pt;margin-top:401.8pt;width:.5pt;height:39.15pt;z-index:-251683840;mso-position-horizontal-relative:page;mso-position-vertical-relative:page" coordorigin="1071,14175" coordsize="18,1381" path="m1071,14175r17,l1088,15556r-17,l1071,14175xe" fillcolor="black" stroked="f" strokeweight="1pt">
            <v:stroke miterlimit="10" joinstyle="miter"/>
            <w10:wrap anchorx="page" anchory="page"/>
          </v:shape>
        </w:pict>
      </w:r>
      <w:r>
        <w:pict w14:anchorId="0295A1BC">
          <v:shape id="_x0000_s1161" style="position:absolute;margin-left:30.35pt;margin-top:440.95pt;width:.5pt;height:.5pt;z-index:-251682816;mso-position-horizontal-relative:page;mso-position-vertical-relative:page" coordorigin="1071,15556" coordsize="18,17" path="m1071,15556r17,l1088,15573r-17,l1071,15556xe" fillcolor="black" stroked="f" strokeweight="1pt">
            <v:stroke miterlimit="10" joinstyle="miter"/>
            <w10:wrap anchorx="page" anchory="page"/>
          </v:shape>
        </w:pict>
      </w:r>
      <w:r>
        <w:pict w14:anchorId="0295A1BD">
          <v:shape id="_x0000_s1160" style="position:absolute;margin-left:30.85pt;margin-top:440.95pt;width:545.05pt;height:.5pt;z-index:-251681792;mso-position-horizontal-relative:page;mso-position-vertical-relative:page" coordorigin="1088,15556" coordsize="19228,17" path="m1088,15556r19228,l20316,15573r-19228,l1088,15556xe" fillcolor="black" stroked="f" strokeweight="1pt">
            <v:stroke miterlimit="10" joinstyle="miter"/>
            <w10:wrap anchorx="page" anchory="page"/>
          </v:shape>
        </w:pict>
      </w:r>
      <w:r>
        <w:pict w14:anchorId="0295A1BE">
          <v:shape id="_x0000_s1159" style="position:absolute;margin-left:575.9pt;margin-top:401.35pt;width:.5pt;height:.5pt;z-index:-251680768;mso-position-horizontal-relative:page;mso-position-vertical-relative:page" coordorigin="20316,14158" coordsize="18,17" path="m20316,14158r17,l20333,14175r-17,l20316,14158xe" fillcolor="black" stroked="f" strokeweight="1pt">
            <v:stroke miterlimit="10" joinstyle="miter"/>
            <w10:wrap anchorx="page" anchory="page"/>
          </v:shape>
        </w:pict>
      </w:r>
      <w:r>
        <w:pict w14:anchorId="0295A1BF">
          <v:shape id="_x0000_s1158" style="position:absolute;margin-left:575.9pt;margin-top:401.8pt;width:.5pt;height:39.15pt;z-index:-251679744;mso-position-horizontal-relative:page;mso-position-vertical-relative:page" coordorigin="20316,14175" coordsize="18,1381" path="m20316,14175r17,l20333,15556r-17,l20316,14175xe" fillcolor="black" stroked="f" strokeweight="1pt">
            <v:stroke miterlimit="10" joinstyle="miter"/>
            <w10:wrap anchorx="page" anchory="page"/>
          </v:shape>
        </w:pict>
      </w:r>
      <w:r>
        <w:pict w14:anchorId="0295A1C0">
          <v:shape id="_x0000_s1157" style="position:absolute;margin-left:575.9pt;margin-top:440.95pt;width:.5pt;height:.5pt;z-index:-251678720;mso-position-horizontal-relative:page;mso-position-vertical-relative:page" coordorigin="20316,15556" coordsize="18,17" path="m20316,15556r17,l20333,15573r-17,l20316,15556xe" fillcolor="black" stroked="f" strokeweight="1pt">
            <v:stroke miterlimit="10" joinstyle="miter"/>
            <w10:wrap anchorx="page" anchory="page"/>
          </v:shape>
        </w:pict>
      </w:r>
      <w:r>
        <w:pict w14:anchorId="0295A1C1">
          <v:shape id="_x0000_s1156" style="position:absolute;margin-left:30.35pt;margin-top:441.45pt;width:.5pt;height:27.7pt;z-index:-251677696;mso-position-horizontal-relative:page;mso-position-vertical-relative:page" coordorigin="1071,15573" coordsize="18,978" path="m1071,15573r17,l1088,16551r-17,l1071,15573xe" fillcolor="black" stroked="f" strokeweight="1pt">
            <v:stroke miterlimit="10" joinstyle="miter"/>
            <w10:wrap anchorx="page" anchory="page"/>
          </v:shape>
        </w:pict>
      </w:r>
      <w:r>
        <w:pict w14:anchorId="0295A1C2">
          <v:shape id="_x0000_s1155" style="position:absolute;margin-left:30.35pt;margin-top:469.15pt;width:.5pt;height:.5pt;z-index:-251676672;mso-position-horizontal-relative:page;mso-position-vertical-relative:page" coordorigin="1071,16551" coordsize="18,17" path="m1071,16551r17,l1088,16568r-17,l1071,16551xe" fillcolor="black" stroked="f" strokeweight="1pt">
            <v:stroke miterlimit="10" joinstyle="miter"/>
            <w10:wrap anchorx="page" anchory="page"/>
          </v:shape>
        </w:pict>
      </w:r>
      <w:r>
        <w:pict w14:anchorId="0295A1C3">
          <v:shape id="_x0000_s1154" style="position:absolute;margin-left:30.35pt;margin-top:469.15pt;width:.5pt;height:.5pt;z-index:-251675648;mso-position-horizontal-relative:page;mso-position-vertical-relative:page" coordorigin="1071,16551" coordsize="18,17" path="m1071,16551r17,l1088,16568r-17,l1071,16551xe" fillcolor="black" stroked="f" strokeweight="1pt">
            <v:stroke miterlimit="10" joinstyle="miter"/>
            <w10:wrap anchorx="page" anchory="page"/>
          </v:shape>
        </w:pict>
      </w:r>
      <w:r>
        <w:pict w14:anchorId="0295A1C4">
          <v:shape id="_x0000_s1153" style="position:absolute;margin-left:30.85pt;margin-top:469.15pt;width:545.05pt;height:.5pt;z-index:-251674624;mso-position-horizontal-relative:page;mso-position-vertical-relative:page" coordorigin="1088,16551" coordsize="19228,17" path="m1088,16551r19228,l20316,16568r-19228,l1088,16551xe" fillcolor="black" stroked="f" strokeweight="1pt">
            <v:stroke miterlimit="10" joinstyle="miter"/>
            <w10:wrap anchorx="page" anchory="page"/>
          </v:shape>
        </w:pict>
      </w:r>
      <w:r>
        <w:pict w14:anchorId="0295A1C5">
          <v:shape id="_x0000_s1152" style="position:absolute;margin-left:575.9pt;margin-top:441.45pt;width:.5pt;height:27.7pt;z-index:-251673600;mso-position-horizontal-relative:page;mso-position-vertical-relative:page" coordorigin="20316,15573" coordsize="18,978" path="m20316,15573r17,l20333,16551r-17,l20316,15573xe" fillcolor="black" stroked="f" strokeweight="1pt">
            <v:stroke miterlimit="10" joinstyle="miter"/>
            <w10:wrap anchorx="page" anchory="page"/>
          </v:shape>
        </w:pict>
      </w:r>
      <w:r>
        <w:pict w14:anchorId="0295A1C6">
          <v:shape id="_x0000_s1151" style="position:absolute;margin-left:575.9pt;margin-top:469.15pt;width:.5pt;height:.5pt;z-index:-251672576;mso-position-horizontal-relative:page;mso-position-vertical-relative:page" coordorigin="20316,16551" coordsize="18,17" path="m20316,16551r17,l20333,16568r-17,l20316,16551xe" fillcolor="black" stroked="f" strokeweight="1pt">
            <v:stroke miterlimit="10" joinstyle="miter"/>
            <w10:wrap anchorx="page" anchory="page"/>
          </v:shape>
        </w:pict>
      </w:r>
      <w:r>
        <w:pict w14:anchorId="0295A1C7">
          <v:shape id="_x0000_s1150" style="position:absolute;margin-left:575.9pt;margin-top:469.15pt;width:.5pt;height:.5pt;z-index:-251671552;mso-position-horizontal-relative:page;mso-position-vertical-relative:page" coordorigin="20316,16551" coordsize="18,17" path="m20316,16551r17,l20333,16568r-17,l20316,16551xe" fillcolor="black" stroked="f" strokeweight="1pt">
            <v:stroke miterlimit="10" joinstyle="miter"/>
            <w10:wrap anchorx="page" anchory="page"/>
          </v:shape>
        </w:pict>
      </w:r>
      <w:r>
        <w:pict w14:anchorId="0295A1C8">
          <v:shape id="_x0000_s1149" style="position:absolute;margin-left:30.35pt;margin-top:483.45pt;width:.5pt;height:.5pt;z-index:-251670528;mso-position-horizontal-relative:page;mso-position-vertical-relative:page" coordorigin="1071,17055" coordsize="18,17" path="m1071,17055r17,l1088,17072r-17,l1071,17055xe" fillcolor="black" stroked="f" strokeweight="1pt">
            <v:stroke miterlimit="10" joinstyle="miter"/>
            <w10:wrap anchorx="page" anchory="page"/>
          </v:shape>
        </w:pict>
      </w:r>
      <w:r>
        <w:pict w14:anchorId="0295A1C9">
          <v:shape id="_x0000_s1148" style="position:absolute;margin-left:30.35pt;margin-top:483.45pt;width:.5pt;height:.5pt;z-index:-251669504;mso-position-horizontal-relative:page;mso-position-vertical-relative:page" coordorigin="1071,17055" coordsize="18,17" path="m1071,17055r17,l1088,17072r-17,l1071,17055xe" fillcolor="black" stroked="f" strokeweight="1pt">
            <v:stroke miterlimit="10" joinstyle="miter"/>
            <w10:wrap anchorx="page" anchory="page"/>
          </v:shape>
        </w:pict>
      </w:r>
      <w:r>
        <w:pict w14:anchorId="0295A1CA">
          <v:shape id="_x0000_s1147" style="position:absolute;margin-left:30.85pt;margin-top:483.45pt;width:181.35pt;height:.5pt;z-index:-251668480;mso-position-horizontal-relative:page;mso-position-vertical-relative:page" coordorigin="1088,17055" coordsize="6399,17" path="m1088,17055r6399,l7487,17072r-6399,l1088,17055xe" fillcolor="black" stroked="f" strokeweight="1pt">
            <v:stroke miterlimit="10" joinstyle="miter"/>
            <w10:wrap anchorx="page" anchory="page"/>
          </v:shape>
        </w:pict>
      </w:r>
      <w:r>
        <w:pict w14:anchorId="0295A1CB">
          <v:shape id="_x0000_s1146" style="position:absolute;margin-left:212.2pt;margin-top:483.45pt;width:.5pt;height:.5pt;z-index:-251667456;mso-position-horizontal-relative:page;mso-position-vertical-relative:page" coordorigin="7487,17055" coordsize="17,17" path="m7487,17055r17,l7504,17072r-17,l7487,17055xe" fillcolor="black" stroked="f" strokeweight="1pt">
            <v:stroke miterlimit="10" joinstyle="miter"/>
            <w10:wrap anchorx="page" anchory="page"/>
          </v:shape>
        </w:pict>
      </w:r>
      <w:r>
        <w:pict w14:anchorId="0295A1CC">
          <v:shape id="_x0000_s1145" style="position:absolute;margin-left:212.7pt;margin-top:483.45pt;width:181.35pt;height:.5pt;z-index:-251666432;mso-position-horizontal-relative:page;mso-position-vertical-relative:page" coordorigin="7504,17055" coordsize="6399,17" path="m7504,17055r6398,l13902,17072r-6398,l7504,17055xe" fillcolor="black" stroked="f" strokeweight="1pt">
            <v:stroke miterlimit="10" joinstyle="miter"/>
            <w10:wrap anchorx="page" anchory="page"/>
          </v:shape>
        </w:pict>
      </w:r>
      <w:r>
        <w:pict w14:anchorId="0295A1CD">
          <v:shape id="_x0000_s1144" style="position:absolute;margin-left:394.05pt;margin-top:483.45pt;width:.5pt;height:.5pt;z-index:-251665408;mso-position-horizontal-relative:page;mso-position-vertical-relative:page" coordorigin="13902,17055" coordsize="18,17" path="m13902,17055r17,l13919,17072r-17,l13902,17055xe" fillcolor="black" stroked="f" strokeweight="1pt">
            <v:stroke miterlimit="10" joinstyle="miter"/>
            <w10:wrap anchorx="page" anchory="page"/>
          </v:shape>
        </w:pict>
      </w:r>
      <w:r>
        <w:pict w14:anchorId="0295A1CE">
          <v:shape id="_x0000_s1143" style="position:absolute;margin-left:394.55pt;margin-top:483.45pt;width:181.35pt;height:.5pt;z-index:-251664384;mso-position-horizontal-relative:page;mso-position-vertical-relative:page" coordorigin="13919,17055" coordsize="6398,17" path="m13919,17055r6397,l20316,17072r-6397,l13919,17055xe" fillcolor="black" stroked="f" strokeweight="1pt">
            <v:stroke miterlimit="10" joinstyle="miter"/>
            <w10:wrap anchorx="page" anchory="page"/>
          </v:shape>
        </w:pict>
      </w:r>
      <w:r>
        <w:pict w14:anchorId="0295A1CF">
          <v:shape id="_x0000_s1142" style="position:absolute;margin-left:575.9pt;margin-top:483.45pt;width:.5pt;height:.5pt;z-index:-251663360;mso-position-horizontal-relative:page;mso-position-vertical-relative:page" coordorigin="20316,17055" coordsize="18,17" path="m20316,17055r17,l20333,17072r-17,l20316,17055xe" fillcolor="black" stroked="f" strokeweight="1pt">
            <v:stroke miterlimit="10" joinstyle="miter"/>
            <w10:wrap anchorx="page" anchory="page"/>
          </v:shape>
        </w:pict>
      </w:r>
      <w:r>
        <w:pict w14:anchorId="0295A1D0">
          <v:shape id="_x0000_s1141" style="position:absolute;margin-left:575.9pt;margin-top:483.45pt;width:.5pt;height:.5pt;z-index:-251662336;mso-position-horizontal-relative:page;mso-position-vertical-relative:page" coordorigin="20316,17055" coordsize="18,17" path="m20316,17055r17,l20333,17072r-17,l20316,17055xe" fillcolor="black" stroked="f" strokeweight="1pt">
            <v:stroke miterlimit="10" joinstyle="miter"/>
            <w10:wrap anchorx="page" anchory="page"/>
          </v:shape>
        </w:pict>
      </w:r>
      <w:r>
        <w:pict w14:anchorId="0295A1D1">
          <v:shape id="_x0000_s1140" style="position:absolute;margin-left:30.35pt;margin-top:483.9pt;width:.5pt;height:27.6pt;z-index:-251661312;mso-position-horizontal-relative:page;mso-position-vertical-relative:page" coordorigin="1071,17072" coordsize="18,974" path="m1071,17072r17,l1088,18045r-17,l1071,17072xe" fillcolor="black" stroked="f" strokeweight="1pt">
            <v:stroke miterlimit="10" joinstyle="miter"/>
            <w10:wrap anchorx="page" anchory="page"/>
          </v:shape>
        </w:pict>
      </w:r>
      <w:r>
        <w:pict w14:anchorId="0295A1D2">
          <v:shape id="_x0000_s1139" style="position:absolute;margin-left:212.2pt;margin-top:483.9pt;width:.5pt;height:27.6pt;z-index:-251660288;mso-position-horizontal-relative:page;mso-position-vertical-relative:page" coordorigin="7487,17072" coordsize="17,974" path="m7487,17072r17,l7504,18045r-17,l7487,17072xe" fillcolor="black" stroked="f" strokeweight="1pt">
            <v:stroke miterlimit="10" joinstyle="miter"/>
            <w10:wrap anchorx="page" anchory="page"/>
          </v:shape>
        </w:pict>
      </w:r>
      <w:r>
        <w:pict w14:anchorId="0295A1D3">
          <v:shape id="_x0000_s1138" style="position:absolute;margin-left:394.05pt;margin-top:483.9pt;width:.5pt;height:27.6pt;z-index:-251659264;mso-position-horizontal-relative:page;mso-position-vertical-relative:page" coordorigin="13902,17072" coordsize="18,974" path="m13902,17072r17,l13919,18045r-17,l13902,17072xe" fillcolor="black" stroked="f" strokeweight="1pt">
            <v:stroke miterlimit="10" joinstyle="miter"/>
            <w10:wrap anchorx="page" anchory="page"/>
          </v:shape>
        </w:pict>
      </w:r>
      <w:r>
        <w:pict w14:anchorId="0295A1D4">
          <v:shape id="_x0000_s1137" style="position:absolute;margin-left:575.9pt;margin-top:483.9pt;width:.5pt;height:27.6pt;z-index:-251658240;mso-position-horizontal-relative:page;mso-position-vertical-relative:page" coordorigin="20316,17072" coordsize="18,974" path="m20316,17072r17,l20333,18045r-17,l20316,17072xe" fillcolor="black" stroked="f" strokeweight="1pt">
            <v:stroke miterlimit="10" joinstyle="miter"/>
            <w10:wrap anchorx="page" anchory="page"/>
          </v:shape>
        </w:pict>
      </w:r>
      <w:r>
        <w:pict w14:anchorId="0295A1D5">
          <v:shape id="_x0000_s1136" style="position:absolute;margin-left:30.35pt;margin-top:511.5pt;width:.5pt;height:.5pt;z-index:-251657216;mso-position-horizontal-relative:page;mso-position-vertical-relative:page" coordorigin="1071,18045" coordsize="18,17" path="m1071,18045r17,l1088,18062r-17,l1071,18045xe" fillcolor="black" stroked="f" strokeweight="1pt">
            <v:stroke miterlimit="10" joinstyle="miter"/>
            <w10:wrap anchorx="page" anchory="page"/>
          </v:shape>
        </w:pict>
      </w:r>
      <w:r>
        <w:pict w14:anchorId="0295A1D6">
          <v:shape id="_x0000_s1135" style="position:absolute;margin-left:30.85pt;margin-top:511.5pt;width:181.35pt;height:.5pt;z-index:-251656192;mso-position-horizontal-relative:page;mso-position-vertical-relative:page" coordorigin="1088,18045" coordsize="6399,17" path="m1088,18045r6399,l7487,18062r-6399,l1088,18045xe" fillcolor="black" stroked="f" strokeweight="1pt">
            <v:stroke miterlimit="10" joinstyle="miter"/>
            <w10:wrap anchorx="page" anchory="page"/>
          </v:shape>
        </w:pict>
      </w:r>
      <w:r>
        <w:pict w14:anchorId="0295A1D7">
          <v:shape id="_x0000_s1134" style="position:absolute;margin-left:212.2pt;margin-top:511.5pt;width:.5pt;height:.5pt;z-index:-251655168;mso-position-horizontal-relative:page;mso-position-vertical-relative:page" coordorigin="7487,18045" coordsize="17,17" path="m7487,18045r17,l7504,18062r-17,l7487,18045xe" fillcolor="black" stroked="f" strokeweight="1pt">
            <v:stroke miterlimit="10" joinstyle="miter"/>
            <w10:wrap anchorx="page" anchory="page"/>
          </v:shape>
        </w:pict>
      </w:r>
      <w:r>
        <w:pict w14:anchorId="0295A1D8">
          <v:shape id="_x0000_s1133" style="position:absolute;margin-left:212.7pt;margin-top:511.5pt;width:181.35pt;height:.5pt;z-index:-251654144;mso-position-horizontal-relative:page;mso-position-vertical-relative:page" coordorigin="7504,18045" coordsize="6399,17" path="m7504,18045r6398,l13902,18062r-6398,l7504,18045xe" fillcolor="black" stroked="f" strokeweight="1pt">
            <v:stroke miterlimit="10" joinstyle="miter"/>
            <w10:wrap anchorx="page" anchory="page"/>
          </v:shape>
        </w:pict>
      </w:r>
      <w:r>
        <w:pict w14:anchorId="0295A1D9">
          <v:shape id="_x0000_s1132" style="position:absolute;margin-left:394.05pt;margin-top:511.5pt;width:.5pt;height:.5pt;z-index:-251653120;mso-position-horizontal-relative:page;mso-position-vertical-relative:page" coordorigin="13902,18045" coordsize="18,17" path="m13902,18045r17,l13919,18062r-17,l13902,18045xe" fillcolor="black" stroked="f" strokeweight="1pt">
            <v:stroke miterlimit="10" joinstyle="miter"/>
            <w10:wrap anchorx="page" anchory="page"/>
          </v:shape>
        </w:pict>
      </w:r>
      <w:r>
        <w:pict w14:anchorId="0295A1DA">
          <v:shape id="_x0000_s1131" style="position:absolute;margin-left:394.55pt;margin-top:511.5pt;width:181.35pt;height:.5pt;z-index:-251652096;mso-position-horizontal-relative:page;mso-position-vertical-relative:page" coordorigin="13919,18045" coordsize="6398,17" path="m13919,18045r6397,l20316,18062r-6397,l13919,18045xe" fillcolor="black" stroked="f" strokeweight="1pt">
            <v:stroke miterlimit="10" joinstyle="miter"/>
            <w10:wrap anchorx="page" anchory="page"/>
          </v:shape>
        </w:pict>
      </w:r>
      <w:r>
        <w:pict w14:anchorId="0295A1DB">
          <v:shape id="_x0000_s1130" style="position:absolute;margin-left:575.9pt;margin-top:511.5pt;width:.5pt;height:.5pt;z-index:-251651072;mso-position-horizontal-relative:page;mso-position-vertical-relative:page" coordorigin="20316,18045" coordsize="18,17" path="m20316,18045r17,l20333,18062r-17,l20316,18045xe" fillcolor="black" stroked="f" strokeweight="1pt">
            <v:stroke miterlimit="10" joinstyle="miter"/>
            <w10:wrap anchorx="page" anchory="page"/>
          </v:shape>
        </w:pict>
      </w:r>
      <w:r>
        <w:pict w14:anchorId="0295A1DC">
          <v:shape id="_x0000_s1129" style="position:absolute;margin-left:30.35pt;margin-top:512pt;width:.5pt;height:48.25pt;z-index:-251650048;mso-position-horizontal-relative:page;mso-position-vertical-relative:page" coordorigin="1071,18062" coordsize="18,1702" path="m1071,18062r17,l1088,19764r-17,l1071,18062xe" fillcolor="black" stroked="f" strokeweight="1pt">
            <v:stroke miterlimit="10" joinstyle="miter"/>
            <w10:wrap anchorx="page" anchory="page"/>
          </v:shape>
        </w:pict>
      </w:r>
      <w:r>
        <w:pict w14:anchorId="0295A1DD">
          <v:shape id="_x0000_s1128" style="position:absolute;margin-left:575.9pt;margin-top:512pt;width:.5pt;height:48.25pt;z-index:-251649024;mso-position-horizontal-relative:page;mso-position-vertical-relative:page" coordorigin="20316,18062" coordsize="18,1702" path="m20316,18062r17,l20333,19764r-17,l20316,18062xe" fillcolor="black" stroked="f" strokeweight="1pt">
            <v:stroke miterlimit="10" joinstyle="miter"/>
            <w10:wrap anchorx="page" anchory="page"/>
          </v:shape>
        </w:pict>
      </w:r>
      <w:r>
        <w:pict w14:anchorId="0295A1DE">
          <v:shape id="_x0000_s1127" style="position:absolute;margin-left:30.35pt;margin-top:560.25pt;width:.5pt;height:.5pt;z-index:-251648000;mso-position-horizontal-relative:page;mso-position-vertical-relative:page" coordorigin="1071,19764" coordsize="18,18" path="m1071,19764r17,l1088,19781r-17,l1071,19764xe" fillcolor="black" stroked="f" strokeweight="1pt">
            <v:stroke miterlimit="10" joinstyle="miter"/>
            <w10:wrap anchorx="page" anchory="page"/>
          </v:shape>
        </w:pict>
      </w:r>
      <w:r>
        <w:pict w14:anchorId="0295A1DF">
          <v:shape id="_x0000_s1126" style="position:absolute;margin-left:30.85pt;margin-top:560.25pt;width:545.05pt;height:.5pt;z-index:-251646976;mso-position-horizontal-relative:page;mso-position-vertical-relative:page" coordorigin="1088,19764" coordsize="19228,18" path="m1088,19764r19228,l20316,19781r-19228,l1088,19764xe" fillcolor="black" stroked="f" strokeweight="1pt">
            <v:stroke miterlimit="10" joinstyle="miter"/>
            <w10:wrap anchorx="page" anchory="page"/>
          </v:shape>
        </w:pict>
      </w:r>
      <w:r>
        <w:pict w14:anchorId="0295A1E0">
          <v:shape id="_x0000_s1125" style="position:absolute;margin-left:575.9pt;margin-top:560.25pt;width:.5pt;height:.5pt;z-index:-251645952;mso-position-horizontal-relative:page;mso-position-vertical-relative:page" coordorigin="20316,19764" coordsize="18,18" path="m20316,19764r17,l20333,19781r-17,l20316,19764xe" fillcolor="black" stroked="f" strokeweight="1pt">
            <v:stroke miterlimit="10" joinstyle="miter"/>
            <w10:wrap anchorx="page" anchory="page"/>
          </v:shape>
        </w:pict>
      </w:r>
      <w:r>
        <w:pict w14:anchorId="0295A1E1">
          <v:shape id="_x0000_s1124" style="position:absolute;margin-left:30.35pt;margin-top:560.7pt;width:.5pt;height:48.4pt;z-index:-251644928;mso-position-horizontal-relative:page;mso-position-vertical-relative:page" coordorigin="1071,19781" coordsize="18,1707" path="m1071,19781r17,l1088,21488r-17,l1071,19781xe" fillcolor="black" stroked="f" strokeweight="1pt">
            <v:stroke miterlimit="10" joinstyle="miter"/>
            <w10:wrap anchorx="page" anchory="page"/>
          </v:shape>
        </w:pict>
      </w:r>
      <w:r>
        <w:pict w14:anchorId="0295A1E2">
          <v:shape id="_x0000_s1123" style="position:absolute;margin-left:575.9pt;margin-top:560.7pt;width:.5pt;height:48.4pt;z-index:-251643904;mso-position-horizontal-relative:page;mso-position-vertical-relative:page" coordorigin="20316,19781" coordsize="18,1707" path="m20316,19781r17,l20333,21488r-17,l20316,19781xe" fillcolor="black" stroked="f" strokeweight="1pt">
            <v:stroke miterlimit="10" joinstyle="miter"/>
            <w10:wrap anchorx="page" anchory="page"/>
          </v:shape>
        </w:pict>
      </w:r>
      <w:r>
        <w:pict w14:anchorId="0295A1E3">
          <v:shape id="_x0000_s1122" style="position:absolute;margin-left:30.35pt;margin-top:609.1pt;width:.5pt;height:.5pt;z-index:-251642880;mso-position-horizontal-relative:page;mso-position-vertical-relative:page" coordorigin="1071,21488" coordsize="18,18" path="m1071,21488r17,l1088,21505r-17,l1071,21488xe" fillcolor="black" stroked="f" strokeweight="1pt">
            <v:stroke miterlimit="10" joinstyle="miter"/>
            <w10:wrap anchorx="page" anchory="page"/>
          </v:shape>
        </w:pict>
      </w:r>
      <w:r>
        <w:pict w14:anchorId="0295A1E4">
          <v:shape id="_x0000_s1121" style="position:absolute;margin-left:30.85pt;margin-top:609.1pt;width:545.05pt;height:.5pt;z-index:-251641856;mso-position-horizontal-relative:page;mso-position-vertical-relative:page" coordorigin="1088,21488" coordsize="19228,18" path="m1088,21488r19228,l20316,21505r-19228,l1088,21488xe" fillcolor="black" stroked="f" strokeweight="1pt">
            <v:stroke miterlimit="10" joinstyle="miter"/>
            <w10:wrap anchorx="page" anchory="page"/>
          </v:shape>
        </w:pict>
      </w:r>
      <w:r>
        <w:pict w14:anchorId="0295A1E5">
          <v:shape id="_x0000_s1120" style="position:absolute;margin-left:575.9pt;margin-top:609.1pt;width:.5pt;height:.5pt;z-index:-251640832;mso-position-horizontal-relative:page;mso-position-vertical-relative:page" coordorigin="20316,21488" coordsize="18,18" path="m20316,21488r17,l20333,21505r-17,l20316,21488xe" fillcolor="black" stroked="f" strokeweight="1pt">
            <v:stroke miterlimit="10" joinstyle="miter"/>
            <w10:wrap anchorx="page" anchory="page"/>
          </v:shape>
        </w:pict>
      </w:r>
      <w:r>
        <w:pict w14:anchorId="0295A1E6">
          <v:shape id="_x0000_s1119" style="position:absolute;margin-left:30.35pt;margin-top:609.6pt;width:.5pt;height:48.35pt;z-index:-251639808;mso-position-horizontal-relative:page;mso-position-vertical-relative:page" coordorigin="1071,21505" coordsize="18,1706" path="m1071,21505r17,l1088,23211r-17,l1071,21505xe" fillcolor="black" stroked="f" strokeweight="1pt">
            <v:stroke miterlimit="10" joinstyle="miter"/>
            <w10:wrap anchorx="page" anchory="page"/>
          </v:shape>
        </w:pict>
      </w:r>
      <w:r>
        <w:pict w14:anchorId="0295A1E7">
          <v:shape id="_x0000_s1118" style="position:absolute;margin-left:30.35pt;margin-top:657.95pt;width:.5pt;height:.5pt;z-index:-251638784;mso-position-horizontal-relative:page;mso-position-vertical-relative:page" coordorigin="1071,23211" coordsize="18,17" path="m1071,23211r17,l1088,23228r-17,l1071,23211xe" fillcolor="black" stroked="f" strokeweight="1pt">
            <v:stroke miterlimit="10" joinstyle="miter"/>
            <w10:wrap anchorx="page" anchory="page"/>
          </v:shape>
        </w:pict>
      </w:r>
      <w:r>
        <w:pict w14:anchorId="0295A1E8">
          <v:shape id="_x0000_s1117" style="position:absolute;margin-left:30.35pt;margin-top:657.95pt;width:.5pt;height:.5pt;z-index:-251637760;mso-position-horizontal-relative:page;mso-position-vertical-relative:page" coordorigin="1071,23211" coordsize="18,17" path="m1071,23211r17,l1088,23228r-17,l1071,23211xe" fillcolor="black" stroked="f" strokeweight="1pt">
            <v:stroke miterlimit="10" joinstyle="miter"/>
            <w10:wrap anchorx="page" anchory="page"/>
          </v:shape>
        </w:pict>
      </w:r>
      <w:r>
        <w:pict w14:anchorId="0295A1E9">
          <v:shape id="_x0000_s1116" style="position:absolute;margin-left:30.85pt;margin-top:657.95pt;width:545.05pt;height:.5pt;z-index:-251636736;mso-position-horizontal-relative:page;mso-position-vertical-relative:page" coordorigin="1088,23211" coordsize="19228,17" path="m1088,23211r19228,l20316,23228r-19228,l1088,23211xe" fillcolor="black" stroked="f" strokeweight="1pt">
            <v:stroke miterlimit="10" joinstyle="miter"/>
            <w10:wrap anchorx="page" anchory="page"/>
          </v:shape>
        </w:pict>
      </w:r>
      <w:r>
        <w:pict w14:anchorId="0295A1EA">
          <v:shape id="_x0000_s1115" style="position:absolute;margin-left:575.9pt;margin-top:609.6pt;width:.5pt;height:48.35pt;z-index:-251635712;mso-position-horizontal-relative:page;mso-position-vertical-relative:page" coordorigin="20316,21505" coordsize="18,1706" path="m20316,21505r17,l20333,23211r-17,l20316,21505xe" fillcolor="black" stroked="f" strokeweight="1pt">
            <v:stroke miterlimit="10" joinstyle="miter"/>
            <w10:wrap anchorx="page" anchory="page"/>
          </v:shape>
        </w:pict>
      </w:r>
      <w:r>
        <w:pict w14:anchorId="0295A1EB">
          <v:shape id="_x0000_s1114" style="position:absolute;margin-left:575.9pt;margin-top:657.95pt;width:.5pt;height:.5pt;z-index:-251634688;mso-position-horizontal-relative:page;mso-position-vertical-relative:page" coordorigin="20316,23211" coordsize="18,17" path="m20316,23211r17,l20333,23228r-17,l20316,23211xe" fillcolor="black" stroked="f" strokeweight="1pt">
            <v:stroke miterlimit="10" joinstyle="miter"/>
            <w10:wrap anchorx="page" anchory="page"/>
          </v:shape>
        </w:pict>
      </w:r>
      <w:r>
        <w:pict w14:anchorId="0295A1EC">
          <v:shape id="_x0000_s1113" style="position:absolute;margin-left:575.9pt;margin-top:657.95pt;width:.5pt;height:.5pt;z-index:-251633664;mso-position-horizontal-relative:page;mso-position-vertical-relative:page" coordorigin="20316,23211" coordsize="18,17" path="m20316,23211r17,l20333,23228r-17,l20316,23211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96"/>
          <w:sz w:val="36"/>
          <w:szCs w:val="36"/>
        </w:rPr>
        <w:t>Four Winds of Indian Education, Inc.</w:t>
      </w:r>
      <w:r w:rsidR="003F69E8">
        <w:rPr>
          <w:rFonts w:ascii="Arial" w:eastAsia="Arial" w:hAnsi="Arial" w:cs="Arial"/>
          <w:color w:val="000000"/>
          <w:sz w:val="36"/>
          <w:szCs w:val="36"/>
        </w:rPr>
        <w:t> </w:t>
      </w:r>
    </w:p>
    <w:p w14:paraId="02959F30" w14:textId="77777777" w:rsidR="00EF6B42" w:rsidRDefault="00EF6B42">
      <w:pPr>
        <w:spacing w:line="20" w:lineRule="exact"/>
        <w:sectPr w:rsidR="00EF6B42">
          <w:pgSz w:w="12240" w:h="15840"/>
          <w:pgMar w:top="1134" w:right="3460" w:bottom="0" w:left="2880" w:header="720" w:footer="720" w:gutter="0"/>
          <w:cols w:space="720"/>
        </w:sectPr>
      </w:pPr>
    </w:p>
    <w:p w14:paraId="02959F31" w14:textId="1F8B7480" w:rsidR="00EF6B42" w:rsidRDefault="00FC55C9">
      <w:pPr>
        <w:spacing w:line="200" w:lineRule="exact"/>
      </w:pPr>
      <w:r>
        <w:t xml:space="preserve">  </w:t>
      </w:r>
    </w:p>
    <w:p w14:paraId="02959F32" w14:textId="77777777" w:rsidR="00EF6B42" w:rsidRDefault="00EF6B42">
      <w:pPr>
        <w:spacing w:line="200" w:lineRule="exact"/>
      </w:pPr>
    </w:p>
    <w:p w14:paraId="02959F33" w14:textId="77777777" w:rsidR="00EF6B42" w:rsidRDefault="00EF6B42">
      <w:pPr>
        <w:spacing w:line="200" w:lineRule="exact"/>
      </w:pPr>
    </w:p>
    <w:p w14:paraId="02959F34" w14:textId="77777777" w:rsidR="00EF6B42" w:rsidRDefault="003F69E8">
      <w:pPr>
        <w:spacing w:before="184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Student Name: 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3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608" w:bottom="0" w:left="2952" w:header="720" w:footer="720" w:gutter="0"/>
          <w:cols w:space="720"/>
        </w:sectPr>
      </w:pPr>
    </w:p>
    <w:p w14:paraId="02959F36" w14:textId="77777777" w:rsidR="00EF6B42" w:rsidRDefault="00EF6B42">
      <w:pPr>
        <w:spacing w:line="200" w:lineRule="exact"/>
      </w:pPr>
    </w:p>
    <w:p w14:paraId="02959F37" w14:textId="77777777" w:rsidR="00EF6B42" w:rsidRDefault="00EF6B42">
      <w:pPr>
        <w:spacing w:line="200" w:lineRule="exact"/>
      </w:pPr>
    </w:p>
    <w:p w14:paraId="02959F38" w14:textId="77777777" w:rsidR="00EF6B42" w:rsidRDefault="003F69E8">
      <w:pPr>
        <w:spacing w:before="136" w:line="32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Student’s Name: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39" w14:textId="77777777" w:rsidR="00EF6B42" w:rsidRDefault="003F69E8">
      <w:pPr>
        <w:spacing w:line="200" w:lineRule="exact"/>
      </w:pPr>
      <w:r>
        <w:br w:type="column"/>
      </w:r>
    </w:p>
    <w:p w14:paraId="02959F3A" w14:textId="77777777" w:rsidR="00EF6B42" w:rsidRDefault="00EF6B42">
      <w:pPr>
        <w:spacing w:line="200" w:lineRule="exact"/>
      </w:pPr>
    </w:p>
    <w:p w14:paraId="02959F3B" w14:textId="77777777" w:rsidR="00EF6B42" w:rsidRDefault="003F69E8">
      <w:pPr>
        <w:spacing w:before="172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Grade: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3C" w14:textId="77777777" w:rsidR="00EF6B42" w:rsidRDefault="003F69E8">
      <w:pPr>
        <w:spacing w:before="10" w:line="265" w:lineRule="exact"/>
        <w:ind w:right="-440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Age: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3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672" w:space="3788"/>
            <w:col w:w="718"/>
          </w:cols>
        </w:sectPr>
      </w:pPr>
    </w:p>
    <w:p w14:paraId="02959F3E" w14:textId="77777777" w:rsidR="00EF6B42" w:rsidRDefault="003F69E8">
      <w:pPr>
        <w:spacing w:before="20" w:line="265" w:lineRule="exact"/>
        <w:ind w:right="-567"/>
      </w:pPr>
      <w:r>
        <w:rPr>
          <w:rFonts w:ascii="Arial" w:eastAsia="Arial" w:hAnsi="Arial" w:cs="Arial"/>
          <w:color w:val="000000"/>
          <w:w w:val="98"/>
          <w:sz w:val="24"/>
          <w:szCs w:val="24"/>
        </w:rPr>
        <w:t>Tribal Affiliation: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3F" w14:textId="77777777" w:rsidR="00EF6B42" w:rsidRDefault="003F69E8">
      <w:pPr>
        <w:spacing w:before="20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Last School Attended: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852" w:space="3608"/>
            <w:col w:w="2212"/>
          </w:cols>
        </w:sectPr>
      </w:pPr>
    </w:p>
    <w:p w14:paraId="02959F41" w14:textId="77777777" w:rsidR="00EF6B42" w:rsidRDefault="00EF6B42">
      <w:pPr>
        <w:spacing w:line="200" w:lineRule="exact"/>
      </w:pPr>
    </w:p>
    <w:p w14:paraId="02959F42" w14:textId="77777777" w:rsidR="00EF6B42" w:rsidRDefault="003F69E8">
      <w:pPr>
        <w:spacing w:before="98" w:line="270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Tribal Enrollment Number: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(optional)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3" w14:textId="77777777" w:rsidR="00EF6B42" w:rsidRDefault="003F69E8">
      <w:pPr>
        <w:spacing w:line="200" w:lineRule="exact"/>
      </w:pPr>
      <w:r>
        <w:br w:type="column"/>
      </w:r>
    </w:p>
    <w:p w14:paraId="02959F44" w14:textId="77777777" w:rsidR="00EF6B42" w:rsidRDefault="003F69E8">
      <w:pPr>
        <w:spacing w:before="98" w:after="10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Gender: (circle)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5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     M                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6" w14:textId="77777777" w:rsidR="00EF6B42" w:rsidRDefault="003F69E8">
      <w:pPr>
        <w:spacing w:line="200" w:lineRule="exact"/>
      </w:pPr>
      <w:r>
        <w:br w:type="column"/>
      </w:r>
    </w:p>
    <w:p w14:paraId="02959F47" w14:textId="77777777" w:rsidR="00EF6B42" w:rsidRDefault="003F69E8">
      <w:pPr>
        <w:spacing w:before="98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Date of Birth: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2704" w:space="2756"/>
            <w:col w:w="1674" w:space="1087"/>
            <w:col w:w="1398"/>
          </w:cols>
        </w:sectPr>
      </w:pPr>
    </w:p>
    <w:p w14:paraId="02959F49" w14:textId="77777777" w:rsidR="00EF6B42" w:rsidRDefault="003F69E8">
      <w:pPr>
        <w:spacing w:before="21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Parent/Guardian Name: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181" w:bottom="0" w:left="720" w:header="720" w:footer="720" w:gutter="0"/>
          <w:cols w:space="720"/>
        </w:sectPr>
      </w:pPr>
    </w:p>
    <w:p w14:paraId="02959F4B" w14:textId="77777777" w:rsidR="00EF6B42" w:rsidRDefault="00EF6B42">
      <w:pPr>
        <w:spacing w:line="200" w:lineRule="exact"/>
      </w:pPr>
    </w:p>
    <w:p w14:paraId="02959F4C" w14:textId="77777777" w:rsidR="00EF6B42" w:rsidRDefault="003F69E8">
      <w:pPr>
        <w:spacing w:before="96" w:line="265" w:lineRule="exact"/>
        <w:ind w:right="1826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Address: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D" w14:textId="77777777" w:rsidR="00EF6B42" w:rsidRDefault="00EF6B42">
      <w:pPr>
        <w:spacing w:line="200" w:lineRule="exact"/>
      </w:pPr>
    </w:p>
    <w:p w14:paraId="02959F4E" w14:textId="77777777" w:rsidR="00EF6B42" w:rsidRDefault="003F69E8">
      <w:pPr>
        <w:spacing w:before="96" w:line="270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City:                          State:      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Zip Code: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4F" w14:textId="77777777" w:rsidR="00EF6B42" w:rsidRDefault="003F69E8">
      <w:pPr>
        <w:spacing w:line="200" w:lineRule="exact"/>
      </w:pPr>
      <w:r>
        <w:br w:type="column"/>
      </w:r>
    </w:p>
    <w:p w14:paraId="02959F50" w14:textId="77777777" w:rsidR="00EF6B42" w:rsidRDefault="003F69E8">
      <w:pPr>
        <w:spacing w:before="60" w:line="299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Parent’s Work Location: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Parent’s Work Phone: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314" w:space="2146"/>
            <w:col w:w="2435"/>
          </w:cols>
        </w:sectPr>
      </w:pPr>
    </w:p>
    <w:p w14:paraId="02959F52" w14:textId="77777777" w:rsidR="00EF6B42" w:rsidRDefault="003F69E8">
      <w:pPr>
        <w:spacing w:before="20" w:after="1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Name and grade of other students in home: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3" w14:textId="77777777" w:rsidR="00EF6B42" w:rsidRDefault="003F69E8">
      <w:pPr>
        <w:spacing w:after="1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1.    ___________________________________     grade/school:  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4" w14:textId="77777777" w:rsidR="00EF6B42" w:rsidRDefault="003F69E8">
      <w:pPr>
        <w:spacing w:after="1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2.    ___________________________________     grade/school:  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5" w14:textId="77777777" w:rsidR="00EF6B42" w:rsidRDefault="003F69E8">
      <w:pPr>
        <w:spacing w:after="1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3.    ___________________________________     grade/school:  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6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4.    ___________________________________     grade/school:  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578" w:bottom="0" w:left="720" w:header="720" w:footer="720" w:gutter="0"/>
          <w:cols w:space="720"/>
        </w:sectPr>
      </w:pPr>
    </w:p>
    <w:p w14:paraId="02959F58" w14:textId="77777777" w:rsidR="00EF6B42" w:rsidRDefault="003F69E8">
      <w:pPr>
        <w:spacing w:before="97" w:after="11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Family Income (optional)   0-$20,000  ____     $21,000-$30,000  ____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9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                          $31,000-$40,000 ____     $41,000-$50,000 ____     $51,000+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3060" w:bottom="0" w:left="720" w:header="720" w:footer="720" w:gutter="0"/>
          <w:cols w:space="720"/>
        </w:sectPr>
      </w:pPr>
    </w:p>
    <w:p w14:paraId="02959F5B" w14:textId="77777777" w:rsidR="00EF6B42" w:rsidRDefault="00EF6B42">
      <w:pPr>
        <w:spacing w:line="200" w:lineRule="exact"/>
      </w:pPr>
    </w:p>
    <w:p w14:paraId="02959F5C" w14:textId="77777777" w:rsidR="00EF6B42" w:rsidRDefault="003F69E8">
      <w:pPr>
        <w:spacing w:before="50" w:line="270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Parent/Guardian Education Level Highest Grade completed: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Mother:                                                                         Father: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5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5621" w:bottom="0" w:left="720" w:header="720" w:footer="720" w:gutter="0"/>
          <w:cols w:space="720"/>
        </w:sectPr>
      </w:pPr>
    </w:p>
    <w:p w14:paraId="02959F5E" w14:textId="77777777" w:rsidR="00EF6B42" w:rsidRDefault="00EF6B42">
      <w:pPr>
        <w:spacing w:line="200" w:lineRule="exact"/>
      </w:pPr>
    </w:p>
    <w:p w14:paraId="02959F5F" w14:textId="77777777" w:rsidR="00EF6B42" w:rsidRDefault="003F69E8">
      <w:pPr>
        <w:spacing w:before="72" w:line="322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Parent’s Work Location: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0" w14:textId="77777777" w:rsidR="00EF6B42" w:rsidRDefault="003F69E8">
      <w:pPr>
        <w:spacing w:before="22" w:line="265" w:lineRule="exact"/>
        <w:ind w:right="1353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101"/>
          <w:sz w:val="24"/>
          <w:szCs w:val="24"/>
        </w:rPr>
        <w:t>EMERGENCY INFORMATION FORM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61" w14:textId="77777777" w:rsidR="00EF6B42" w:rsidRDefault="003F69E8">
      <w:pPr>
        <w:spacing w:before="20" w:line="265" w:lineRule="exact"/>
        <w:ind w:left="3987"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Other contact number: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440" w:space="853"/>
            <w:col w:w="6213"/>
          </w:cols>
        </w:sectPr>
      </w:pPr>
    </w:p>
    <w:p w14:paraId="02959F63" w14:textId="77777777" w:rsidR="00EF6B42" w:rsidRDefault="00EF6B42">
      <w:pPr>
        <w:spacing w:line="200" w:lineRule="exact"/>
      </w:pPr>
    </w:p>
    <w:p w14:paraId="02959F64" w14:textId="77777777" w:rsidR="00EF6B42" w:rsidRDefault="003F69E8">
      <w:pPr>
        <w:spacing w:before="74" w:after="10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90"/>
          <w:sz w:val="24"/>
          <w:szCs w:val="24"/>
        </w:rPr>
        <w:t>1  Emergency Contact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______________________________ Home Phone: 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__________________________________________   Work Phone: 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5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       ____ Authorized to pick up student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46" w:bottom="0" w:left="720" w:header="720" w:footer="720" w:gutter="0"/>
          <w:cols w:space="720"/>
        </w:sectPr>
      </w:pPr>
    </w:p>
    <w:p w14:paraId="02959F67" w14:textId="77777777" w:rsidR="00EF6B42" w:rsidRDefault="003F69E8">
      <w:pPr>
        <w:spacing w:before="159" w:after="10" w:line="271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2nd Emergency Contact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____________________________    Home Phone: 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Address:  __________________________________________   Work Phone:  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8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       ____ Authorized to pick up student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86" w:bottom="0" w:left="720" w:header="720" w:footer="720" w:gutter="0"/>
          <w:cols w:space="720"/>
        </w:sectPr>
      </w:pPr>
    </w:p>
    <w:p w14:paraId="02959F6A" w14:textId="77777777" w:rsidR="00EF6B42" w:rsidRDefault="003F69E8">
      <w:pPr>
        <w:spacing w:before="157" w:after="10" w:line="270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3rd Emergency Contact</w:t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 ____________________________    Home Phone:  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24"/>
          <w:szCs w:val="24"/>
        </w:rPr>
        <w:t>Address:  __________________________________________   Work Phone:   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B" w14:textId="77777777" w:rsidR="00EF6B42" w:rsidRDefault="003F69E8">
      <w:pPr>
        <w:spacing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       ____ Authorized to pick up student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6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46" w:bottom="0" w:left="720" w:header="720" w:footer="720" w:gutter="0"/>
          <w:cols w:space="720"/>
        </w:sectPr>
      </w:pPr>
    </w:p>
    <w:p w14:paraId="02959F6D" w14:textId="77777777" w:rsidR="00EF6B42" w:rsidRDefault="00EF6B42">
      <w:pPr>
        <w:spacing w:line="200" w:lineRule="exact"/>
      </w:pPr>
    </w:p>
    <w:p w14:paraId="02959F6E" w14:textId="77777777" w:rsidR="00EF6B42" w:rsidRDefault="00EF6B42">
      <w:pPr>
        <w:spacing w:line="200" w:lineRule="exact"/>
      </w:pPr>
    </w:p>
    <w:p w14:paraId="02959F6F" w14:textId="77777777" w:rsidR="00EF6B42" w:rsidRDefault="003F69E8">
      <w:pPr>
        <w:spacing w:before="35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0" w14:textId="77777777" w:rsidR="00EF6B42" w:rsidRDefault="003F69E8">
      <w:pPr>
        <w:spacing w:line="200" w:lineRule="exact"/>
      </w:pPr>
      <w:r>
        <w:br w:type="column"/>
      </w:r>
    </w:p>
    <w:p w14:paraId="02959F71" w14:textId="77777777" w:rsidR="00EF6B42" w:rsidRDefault="00EF6B42">
      <w:pPr>
        <w:spacing w:line="200" w:lineRule="exact"/>
      </w:pPr>
    </w:p>
    <w:p w14:paraId="02959F72" w14:textId="77777777" w:rsidR="00EF6B42" w:rsidRDefault="003F69E8">
      <w:pPr>
        <w:spacing w:before="35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3" w14:textId="77777777" w:rsidR="00EF6B42" w:rsidRDefault="003F69E8">
      <w:pPr>
        <w:spacing w:line="200" w:lineRule="exact"/>
      </w:pPr>
      <w:r>
        <w:br w:type="column"/>
      </w:r>
    </w:p>
    <w:p w14:paraId="02959F74" w14:textId="77777777" w:rsidR="00EF6B42" w:rsidRDefault="00EF6B42">
      <w:pPr>
        <w:spacing w:line="200" w:lineRule="exact"/>
      </w:pPr>
    </w:p>
    <w:p w14:paraId="02959F75" w14:textId="77777777" w:rsidR="00EF6B42" w:rsidRDefault="003F69E8">
      <w:pPr>
        <w:spacing w:before="35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88"/>
          <w:sz w:val="24"/>
          <w:szCs w:val="24"/>
        </w:rPr>
        <w:t>__________________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3427" w:space="900"/>
            <w:col w:w="3667" w:space="660"/>
            <w:col w:w="2226"/>
          </w:cols>
        </w:sectPr>
      </w:pPr>
    </w:p>
    <w:p w14:paraId="02959F77" w14:textId="77777777" w:rsidR="00EF6B42" w:rsidRDefault="003F69E8">
      <w:pPr>
        <w:spacing w:before="10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Parent/Guardian Printed Name   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8" w14:textId="77777777" w:rsidR="00EF6B42" w:rsidRDefault="003F69E8">
      <w:pPr>
        <w:spacing w:before="10"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87"/>
          <w:sz w:val="24"/>
          <w:szCs w:val="24"/>
        </w:rPr>
        <w:t>Signature  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9" w14:textId="77777777" w:rsidR="00EF6B42" w:rsidRDefault="003F69E8">
      <w:pPr>
        <w:spacing w:before="10" w:line="265" w:lineRule="exact"/>
        <w:ind w:right="-567"/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7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3667" w:space="660"/>
            <w:col w:w="1247" w:space="3080"/>
            <w:col w:w="546"/>
          </w:cols>
        </w:sectPr>
      </w:pPr>
    </w:p>
    <w:p w14:paraId="02959F7B" w14:textId="77777777" w:rsidR="00EF6B42" w:rsidRDefault="003F69E8">
      <w:pPr>
        <w:spacing w:before="167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7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9F7D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7E" w14:textId="77777777" w:rsidR="00EF6B42" w:rsidRDefault="003F69E8">
      <w:pPr>
        <w:spacing w:line="200" w:lineRule="exact"/>
      </w:pPr>
      <w:r>
        <w:br w:type="column"/>
      </w:r>
    </w:p>
    <w:p w14:paraId="02959F7F" w14:textId="77777777" w:rsidR="00EF6B42" w:rsidRDefault="00EF6B42">
      <w:pPr>
        <w:spacing w:line="200" w:lineRule="exact"/>
      </w:pPr>
    </w:p>
    <w:p w14:paraId="02959F80" w14:textId="373E0749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r w:rsidR="003D1FA7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  <w:r w:rsidR="003D1FA7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8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9F82" w14:textId="792378E6" w:rsidR="00EF6B42" w:rsidRDefault="0054107F">
      <w:pPr>
        <w:spacing w:line="258" w:lineRule="exact"/>
        <w:ind w:right="-567"/>
      </w:pPr>
      <w:r>
        <w:lastRenderedPageBreak/>
        <w:pict w14:anchorId="0295A1ED">
          <v:shape id="_x0000_s1112" style="position:absolute;margin-left:15.85pt;margin-top:21pt;width:122.55pt;height:108.75pt;z-index:-251632640;mso-position-horizontal-relative:page;mso-position-vertical-relative:page" coordsize="" o:spt="100" adj="0,,0" path="" filled="f" stroked="f">
            <v:stroke joinstyle="round"/>
            <v:imagedata r:id="rId4" o:title="image5"/>
            <v:formulas/>
            <v:path o:connecttype="segments"/>
            <w10:wrap anchorx="page" anchory="page"/>
          </v:shape>
        </w:pict>
      </w:r>
      <w:r>
        <w:pict w14:anchorId="0295A1EE">
          <v:shape id="_x0000_s1111" type="#_x0000_t202" style="position:absolute;margin-left:2in;margin-top:57.7pt;width:296.1pt;height:22.95pt;z-index:-2516316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4" w14:textId="77777777" w:rsidR="00EF6B42" w:rsidRDefault="003F69E8">
                  <w:pPr>
                    <w:spacing w:line="43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36"/>
                      <w:szCs w:val="36"/>
                    </w:rPr>
                    <w:t>Four Winds of Indian Education, Inc.</w:t>
                  </w: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EF">
          <v:shape id="_x0000_s1110" style="position:absolute;margin-left:34.55pt;margin-top:706.65pt;width:543pt;height:.5pt;z-index:-251630592;mso-position-horizontal-relative:page;mso-position-vertical-relative:page" coordsize="" o:spt="100" adj="0,,0" path="" filled="f" stroked="f">
            <v:stroke joinstyle="round"/>
            <v:imagedata r:id="rId5" o:title="image6"/>
            <v:formulas/>
            <v:path o:connecttype="segments"/>
            <w10:wrap anchorx="page" anchory="page"/>
          </v:shape>
        </w:pict>
      </w:r>
      <w:r>
        <w:pict w14:anchorId="0295A1F0">
          <v:shape id="_x0000_s1109" style="position:absolute;margin-left:67.7pt;margin-top:213.25pt;width:40.3pt;height:.6pt;z-index:-251629568;mso-position-horizontal-relative:page;mso-position-vertical-relative:page" coordorigin="2389,7524" coordsize="1423,22" path="m2389,7524r1422,l3811,7545r-1422,l2389,7524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102"/>
          <w:sz w:val="24"/>
          <w:szCs w:val="24"/>
        </w:rPr>
        <w:t>                    </w:t>
      </w:r>
      <w:r w:rsidR="00FC55C9"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 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2345 Fair Street 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</w:t>
      </w:r>
      <w:r w:rsidR="003F69E8">
        <w:rPr>
          <w:rFonts w:ascii="Arial" w:eastAsia="Arial" w:hAnsi="Arial" w:cs="Arial"/>
          <w:color w:val="000000"/>
          <w:w w:val="98"/>
          <w:sz w:val="22"/>
          <w:szCs w:val="22"/>
        </w:rPr>
        <w:t> Chico, CA 95928</w:t>
      </w:r>
      <w:r w:rsidR="003F69E8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9F83" w14:textId="77777777" w:rsidR="00EF6B42" w:rsidRDefault="003F69E8">
      <w:pPr>
        <w:tabs>
          <w:tab w:val="left" w:pos="1440"/>
        </w:tabs>
        <w:spacing w:line="30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Phone (530) 895-4212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Fax (530) 895-4310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14:paraId="02959F84" w14:textId="77777777" w:rsidR="00EF6B42" w:rsidRDefault="00EF6B42">
      <w:pPr>
        <w:spacing w:line="20" w:lineRule="exact"/>
        <w:sectPr w:rsidR="00EF6B42">
          <w:pgSz w:w="12240" w:h="15840"/>
          <w:pgMar w:top="1554" w:right="4907" w:bottom="0" w:left="1440" w:header="720" w:footer="720" w:gutter="0"/>
          <w:cols w:space="720"/>
        </w:sectPr>
      </w:pPr>
    </w:p>
    <w:p w14:paraId="02959F85" w14:textId="77777777" w:rsidR="00EF6B42" w:rsidRDefault="00EF6B42">
      <w:pPr>
        <w:spacing w:line="200" w:lineRule="exact"/>
      </w:pPr>
    </w:p>
    <w:p w14:paraId="02959F86" w14:textId="77777777" w:rsidR="00EF6B42" w:rsidRDefault="003F69E8">
      <w:pPr>
        <w:tabs>
          <w:tab w:val="left" w:pos="2233"/>
        </w:tabs>
        <w:spacing w:before="28" w:after="10" w:line="26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1"/>
          <w:sz w:val="24"/>
          <w:szCs w:val="24"/>
        </w:rPr>
        <w:t>           PARENT SURVEY (to be completed yearly)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87" w14:textId="77777777" w:rsidR="00EF6B42" w:rsidRDefault="003F69E8">
      <w:pPr>
        <w:spacing w:line="270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Student Name: ______________________________ (This form is to be filled out by parent/guardian)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Current Grade: ________________________________ Current School: _____________________________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8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78" w:bottom="0" w:left="720" w:header="720" w:footer="720" w:gutter="0"/>
          <w:cols w:space="720"/>
        </w:sectPr>
      </w:pPr>
    </w:p>
    <w:p w14:paraId="02959F89" w14:textId="77777777" w:rsidR="00EF6B42" w:rsidRDefault="00EF6B42">
      <w:pPr>
        <w:spacing w:line="200" w:lineRule="exact"/>
      </w:pPr>
    </w:p>
    <w:p w14:paraId="02959F8A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Please check the subject area(s) in which your student may need help: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8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743" w:bottom="0" w:left="720" w:header="720" w:footer="720" w:gutter="0"/>
          <w:cols w:space="720"/>
        </w:sectPr>
      </w:pPr>
    </w:p>
    <w:p w14:paraId="02959F8C" w14:textId="77777777" w:rsidR="00EF6B42" w:rsidRDefault="00EF6B42">
      <w:pPr>
        <w:spacing w:line="200" w:lineRule="exact"/>
      </w:pPr>
    </w:p>
    <w:p w14:paraId="02959F8D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4"/>
          <w:sz w:val="24"/>
          <w:szCs w:val="24"/>
        </w:rPr>
        <w:t>Math: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8E" w14:textId="77777777" w:rsidR="00EF6B42" w:rsidRDefault="003F69E8">
      <w:pPr>
        <w:spacing w:line="200" w:lineRule="exact"/>
      </w:pPr>
      <w:r>
        <w:br w:type="column"/>
      </w:r>
    </w:p>
    <w:p w14:paraId="02959F8F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Reading: 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0" w14:textId="77777777" w:rsidR="00EF6B42" w:rsidRDefault="003F69E8">
      <w:pPr>
        <w:spacing w:line="200" w:lineRule="exact"/>
      </w:pPr>
      <w:r>
        <w:br w:type="column"/>
      </w:r>
    </w:p>
    <w:p w14:paraId="02959F91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Spelling: 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2" w14:textId="77777777" w:rsidR="00EF6B42" w:rsidRDefault="003F69E8">
      <w:pPr>
        <w:spacing w:line="200" w:lineRule="exact"/>
      </w:pPr>
      <w:r>
        <w:br w:type="column"/>
      </w:r>
    </w:p>
    <w:p w14:paraId="02959F93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Writing: 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4" w:space="720" w:equalWidth="0">
            <w:col w:w="786" w:space="2101"/>
            <w:col w:w="1652" w:space="514"/>
            <w:col w:w="1652" w:space="514"/>
            <w:col w:w="1599"/>
          </w:cols>
        </w:sectPr>
      </w:pPr>
    </w:p>
    <w:p w14:paraId="02959F95" w14:textId="77777777" w:rsidR="00EF6B42" w:rsidRDefault="00EF6B42">
      <w:pPr>
        <w:spacing w:line="200" w:lineRule="exact"/>
      </w:pPr>
    </w:p>
    <w:p w14:paraId="02959F96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Science: 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7" w14:textId="77777777" w:rsidR="00EF6B42" w:rsidRDefault="003F69E8">
      <w:pPr>
        <w:spacing w:line="200" w:lineRule="exact"/>
      </w:pPr>
      <w:r>
        <w:br w:type="column"/>
      </w:r>
    </w:p>
    <w:p w14:paraId="02959F98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Cultural:  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9" w14:textId="77777777" w:rsidR="00EF6B42" w:rsidRDefault="003F69E8">
      <w:pPr>
        <w:spacing w:line="200" w:lineRule="exact"/>
      </w:pPr>
      <w:r>
        <w:br w:type="column"/>
      </w:r>
    </w:p>
    <w:p w14:paraId="02959F9A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Other:  _____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600" w:space="1287"/>
            <w:col w:w="1640" w:space="526"/>
            <w:col w:w="1506"/>
          </w:cols>
        </w:sectPr>
      </w:pPr>
    </w:p>
    <w:p w14:paraId="02959F9C" w14:textId="77777777" w:rsidR="00EF6B42" w:rsidRDefault="00EF6B42">
      <w:pPr>
        <w:spacing w:line="200" w:lineRule="exact"/>
      </w:pPr>
    </w:p>
    <w:p w14:paraId="02959F9D" w14:textId="77777777" w:rsidR="00EF6B42" w:rsidRDefault="003F69E8">
      <w:pPr>
        <w:spacing w:before="87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Comments: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9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347" w:bottom="0" w:left="720" w:header="720" w:footer="720" w:gutter="0"/>
          <w:cols w:space="720"/>
        </w:sectPr>
      </w:pPr>
    </w:p>
    <w:p w14:paraId="02959F9F" w14:textId="77777777" w:rsidR="00EF6B42" w:rsidRDefault="00EF6B42">
      <w:pPr>
        <w:spacing w:line="200" w:lineRule="exact"/>
      </w:pPr>
    </w:p>
    <w:p w14:paraId="02959FA0" w14:textId="77777777" w:rsidR="00EF6B42" w:rsidRDefault="00EF6B42">
      <w:pPr>
        <w:spacing w:line="200" w:lineRule="exact"/>
      </w:pPr>
    </w:p>
    <w:p w14:paraId="02959FA1" w14:textId="77777777" w:rsidR="00EF6B42" w:rsidRDefault="00EF6B42">
      <w:pPr>
        <w:spacing w:line="200" w:lineRule="exact"/>
      </w:pPr>
    </w:p>
    <w:p w14:paraId="02959FA2" w14:textId="77777777" w:rsidR="00EF6B42" w:rsidRDefault="00EF6B42">
      <w:pPr>
        <w:spacing w:line="200" w:lineRule="exact"/>
      </w:pPr>
    </w:p>
    <w:p w14:paraId="02959FA3" w14:textId="77777777" w:rsidR="00EF6B42" w:rsidRDefault="003F69E8">
      <w:pPr>
        <w:spacing w:before="38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If requesting math assistance, please specify level (basic/grade level, algebra, geometry, etc.)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A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522" w:bottom="0" w:left="720" w:header="720" w:footer="720" w:gutter="0"/>
          <w:cols w:space="720"/>
        </w:sectPr>
      </w:pPr>
    </w:p>
    <w:p w14:paraId="02959FA5" w14:textId="77777777" w:rsidR="00EF6B42" w:rsidRDefault="00EF6B42">
      <w:pPr>
        <w:spacing w:line="200" w:lineRule="exact"/>
      </w:pPr>
    </w:p>
    <w:p w14:paraId="02959FA6" w14:textId="77777777" w:rsidR="00EF6B42" w:rsidRDefault="00EF6B42">
      <w:pPr>
        <w:spacing w:line="200" w:lineRule="exact"/>
      </w:pPr>
    </w:p>
    <w:p w14:paraId="02959FA7" w14:textId="77777777" w:rsidR="00EF6B42" w:rsidRDefault="00EF6B42">
      <w:pPr>
        <w:spacing w:line="200" w:lineRule="exact"/>
      </w:pPr>
    </w:p>
    <w:p w14:paraId="02959FA8" w14:textId="77777777" w:rsidR="00EF6B42" w:rsidRDefault="00EF6B42">
      <w:pPr>
        <w:spacing w:line="200" w:lineRule="exact"/>
      </w:pPr>
    </w:p>
    <w:p w14:paraId="02959FA9" w14:textId="77777777" w:rsidR="00EF6B42" w:rsidRDefault="003F69E8">
      <w:pPr>
        <w:spacing w:before="178" w:line="265" w:lineRule="exact"/>
        <w:ind w:right="-567"/>
      </w:pPr>
      <w:r>
        <w:rPr>
          <w:rFonts w:ascii="Arial" w:eastAsia="Arial" w:hAnsi="Arial" w:cs="Arial"/>
          <w:color w:val="000000"/>
          <w:w w:val="85"/>
          <w:sz w:val="24"/>
          <w:szCs w:val="24"/>
        </w:rPr>
        <w:t>If requesting reading assistance, please specify areas of need.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A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5575" w:bottom="0" w:left="720" w:header="720" w:footer="720" w:gutter="0"/>
          <w:cols w:space="720"/>
        </w:sectPr>
      </w:pPr>
    </w:p>
    <w:p w14:paraId="02959FAB" w14:textId="77777777" w:rsidR="00EF6B42" w:rsidRDefault="00EF6B42">
      <w:pPr>
        <w:spacing w:line="200" w:lineRule="exact"/>
      </w:pPr>
    </w:p>
    <w:p w14:paraId="02959FAC" w14:textId="77777777" w:rsidR="00EF6B42" w:rsidRDefault="00EF6B42">
      <w:pPr>
        <w:spacing w:line="200" w:lineRule="exact"/>
      </w:pPr>
    </w:p>
    <w:p w14:paraId="02959FAD" w14:textId="77777777" w:rsidR="00EF6B42" w:rsidRDefault="00EF6B42">
      <w:pPr>
        <w:spacing w:line="200" w:lineRule="exact"/>
      </w:pPr>
    </w:p>
    <w:p w14:paraId="02959FAE" w14:textId="77777777" w:rsidR="00EF6B42" w:rsidRDefault="00EF6B42">
      <w:pPr>
        <w:spacing w:line="200" w:lineRule="exact"/>
      </w:pPr>
    </w:p>
    <w:p w14:paraId="02959FAF" w14:textId="77777777" w:rsidR="00EF6B42" w:rsidRDefault="003F69E8">
      <w:pPr>
        <w:spacing w:before="176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Has your child been screened for a visual learning disorder?  If not, would you like to have your child screened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B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87" w:bottom="0" w:left="720" w:header="720" w:footer="720" w:gutter="0"/>
          <w:cols w:space="720"/>
        </w:sectPr>
      </w:pPr>
    </w:p>
    <w:p w14:paraId="02959FB1" w14:textId="77777777" w:rsidR="00EF6B42" w:rsidRDefault="003F69E8">
      <w:pPr>
        <w:spacing w:before="147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for a visual learning disorder?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B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8576" w:bottom="0" w:left="720" w:header="720" w:footer="720" w:gutter="0"/>
          <w:cols w:space="720"/>
        </w:sectPr>
      </w:pPr>
    </w:p>
    <w:p w14:paraId="02959FB3" w14:textId="77777777" w:rsidR="00EF6B42" w:rsidRDefault="00EF6B42">
      <w:pPr>
        <w:spacing w:line="200" w:lineRule="exact"/>
      </w:pPr>
    </w:p>
    <w:p w14:paraId="02959FB4" w14:textId="77777777" w:rsidR="00EF6B42" w:rsidRDefault="00EF6B42">
      <w:pPr>
        <w:spacing w:line="200" w:lineRule="exact"/>
      </w:pPr>
    </w:p>
    <w:p w14:paraId="02959FB5" w14:textId="77777777" w:rsidR="00EF6B42" w:rsidRDefault="00EF6B42">
      <w:pPr>
        <w:spacing w:line="200" w:lineRule="exact"/>
      </w:pPr>
    </w:p>
    <w:p w14:paraId="02959FB6" w14:textId="77777777" w:rsidR="00EF6B42" w:rsidRDefault="00EF6B42">
      <w:pPr>
        <w:spacing w:line="200" w:lineRule="exact"/>
      </w:pPr>
    </w:p>
    <w:p w14:paraId="02959FB7" w14:textId="77777777" w:rsidR="00EF6B42" w:rsidRDefault="003F69E8">
      <w:pPr>
        <w:spacing w:before="178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Does your child respond better to a culturally appropriate setting?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B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5141" w:bottom="0" w:left="720" w:header="720" w:footer="720" w:gutter="0"/>
          <w:cols w:space="720"/>
        </w:sectPr>
      </w:pPr>
    </w:p>
    <w:p w14:paraId="02959FB9" w14:textId="77777777" w:rsidR="00EF6B42" w:rsidRDefault="00EF6B42">
      <w:pPr>
        <w:spacing w:line="200" w:lineRule="exact"/>
      </w:pPr>
    </w:p>
    <w:p w14:paraId="02959FBA" w14:textId="77777777" w:rsidR="00EF6B42" w:rsidRDefault="00EF6B42">
      <w:pPr>
        <w:spacing w:line="200" w:lineRule="exact"/>
      </w:pPr>
    </w:p>
    <w:p w14:paraId="02959FBB" w14:textId="77777777" w:rsidR="00EF6B42" w:rsidRDefault="00EF6B42">
      <w:pPr>
        <w:spacing w:line="200" w:lineRule="exact"/>
      </w:pPr>
    </w:p>
    <w:p w14:paraId="02959FBC" w14:textId="77777777" w:rsidR="00EF6B42" w:rsidRDefault="00EF6B42">
      <w:pPr>
        <w:spacing w:line="200" w:lineRule="exact"/>
      </w:pPr>
    </w:p>
    <w:p w14:paraId="02959FBD" w14:textId="77777777" w:rsidR="00EF6B42" w:rsidRDefault="003F69E8">
      <w:pPr>
        <w:spacing w:before="176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Does your child have any special needs or learning disabilities identified?  If not, would you like to have your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B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15" w:bottom="0" w:left="720" w:header="720" w:footer="720" w:gutter="0"/>
          <w:cols w:space="720"/>
        </w:sectPr>
      </w:pPr>
    </w:p>
    <w:p w14:paraId="02959FBF" w14:textId="77777777" w:rsidR="00EF6B42" w:rsidRDefault="003F69E8">
      <w:pPr>
        <w:spacing w:before="150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child screened for special needs or learning disabilities?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C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089" w:bottom="0" w:left="720" w:header="720" w:footer="720" w:gutter="0"/>
          <w:cols w:space="720"/>
        </w:sectPr>
      </w:pPr>
    </w:p>
    <w:p w14:paraId="02959FC1" w14:textId="77777777" w:rsidR="00EF6B42" w:rsidRDefault="00EF6B42">
      <w:pPr>
        <w:spacing w:line="200" w:lineRule="exact"/>
      </w:pPr>
    </w:p>
    <w:p w14:paraId="02959FC2" w14:textId="77777777" w:rsidR="00EF6B42" w:rsidRDefault="00EF6B42">
      <w:pPr>
        <w:spacing w:line="200" w:lineRule="exact"/>
      </w:pPr>
    </w:p>
    <w:p w14:paraId="02959FC3" w14:textId="77777777" w:rsidR="00EF6B42" w:rsidRDefault="00EF6B42">
      <w:pPr>
        <w:spacing w:line="200" w:lineRule="exact"/>
      </w:pPr>
    </w:p>
    <w:p w14:paraId="02959FC4" w14:textId="77777777" w:rsidR="00EF6B42" w:rsidRDefault="00EF6B42">
      <w:pPr>
        <w:spacing w:line="200" w:lineRule="exact"/>
      </w:pPr>
    </w:p>
    <w:p w14:paraId="02959FC5" w14:textId="77777777" w:rsidR="00EF6B42" w:rsidRDefault="003F69E8">
      <w:pPr>
        <w:spacing w:before="175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Are there any other areas of concern you would like to address?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C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5331" w:bottom="0" w:left="720" w:header="720" w:footer="720" w:gutter="0"/>
          <w:cols w:space="720"/>
        </w:sectPr>
      </w:pPr>
    </w:p>
    <w:p w14:paraId="02959FC7" w14:textId="77777777" w:rsidR="00EF6B42" w:rsidRDefault="00EF6B42">
      <w:pPr>
        <w:spacing w:line="200" w:lineRule="exact"/>
      </w:pPr>
    </w:p>
    <w:p w14:paraId="02959FC8" w14:textId="77777777" w:rsidR="00EF6B42" w:rsidRDefault="00EF6B42">
      <w:pPr>
        <w:spacing w:line="200" w:lineRule="exact"/>
      </w:pPr>
    </w:p>
    <w:p w14:paraId="02959FC9" w14:textId="77777777" w:rsidR="00EF6B42" w:rsidRDefault="00EF6B42">
      <w:pPr>
        <w:spacing w:line="200" w:lineRule="exact"/>
      </w:pPr>
    </w:p>
    <w:p w14:paraId="02959FCA" w14:textId="77777777" w:rsidR="00EF6B42" w:rsidRDefault="003F69E8">
      <w:pPr>
        <w:spacing w:before="25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C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9FCC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CD" w14:textId="77777777" w:rsidR="00EF6B42" w:rsidRDefault="003F69E8">
      <w:pPr>
        <w:spacing w:line="200" w:lineRule="exact"/>
      </w:pPr>
      <w:r>
        <w:br w:type="column"/>
      </w:r>
    </w:p>
    <w:p w14:paraId="02959FCE" w14:textId="77777777" w:rsidR="00EF6B42" w:rsidRDefault="00EF6B42">
      <w:pPr>
        <w:spacing w:line="200" w:lineRule="exact"/>
      </w:pPr>
    </w:p>
    <w:p w14:paraId="02959FCF" w14:textId="7F7C4F42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r w:rsidR="003D1FA7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  <w:r w:rsidR="003D1FA7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D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9FD1" w14:textId="77777777" w:rsidR="00EF6B42" w:rsidRDefault="0054107F">
      <w:pPr>
        <w:spacing w:line="430" w:lineRule="exact"/>
        <w:ind w:right="-567"/>
      </w:pPr>
      <w:r>
        <w:lastRenderedPageBreak/>
        <w:pict w14:anchorId="0295A1F1">
          <v:shape id="_x0000_s1108" style="position:absolute;margin-left:396.1pt;margin-top:657.2pt;width:180pt;height:.6pt;z-index:-251628544;mso-position-horizontal-relative:page;mso-position-vertical-relative:page" coordorigin="13974,23186" coordsize="6351,22" path="m13974,23186r6351,l20325,23207r-6351,l13974,23186xe" fillcolor="black" stroked="f" strokeweight="1pt">
            <v:stroke miterlimit="10" joinstyle="miter"/>
            <w10:wrap anchorx="page" anchory="page"/>
          </v:shape>
        </w:pict>
      </w:r>
      <w:r>
        <w:pict w14:anchorId="0295A1F2">
          <v:shape id="_x0000_s1107" style="position:absolute;margin-left:2in;margin-top:408.75pt;width:216.05pt;height:.6pt;z-index:-251627520;mso-position-horizontal-relative:page;mso-position-vertical-relative:page" coordorigin="5081,14421" coordsize="7622,22" path="m5081,14421r7622,l12703,14442r-7622,l5081,14421xe" fillcolor="black" stroked="f" strokeweight="1pt">
            <v:stroke miterlimit="10" joinstyle="miter"/>
            <w10:wrap anchorx="page" anchory="page"/>
          </v:shape>
        </w:pict>
      </w:r>
      <w:r>
        <w:pict w14:anchorId="0295A1F3">
          <v:shape id="_x0000_s1106" style="position:absolute;margin-left:15.85pt;margin-top:21pt;width:122.55pt;height:108.75pt;z-index:-251626496;mso-position-horizontal-relative:page;mso-position-vertical-relative:page" coordsize="" o:spt="100" adj="0,,0" path="" filled="f" stroked="f">
            <v:stroke joinstyle="round"/>
            <v:imagedata r:id="rId4" o:title="image7"/>
            <v:formulas/>
            <v:path o:connecttype="segments"/>
            <w10:wrap anchorx="page" anchory="page"/>
          </v:shape>
        </w:pict>
      </w:r>
      <w:r>
        <w:pict w14:anchorId="0295A1F4">
          <v:shape id="_x0000_s1105" type="#_x0000_t202" style="position:absolute;margin-left:1in;margin-top:493.4pt;width:248.4pt;height:14.7pt;z-index:-2516254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5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professional manner to the extent provided by law.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5">
          <v:shape id="_x0000_s1104" style="position:absolute;margin-left:42pt;margin-top:657.2pt;width:138.05pt;height:.6pt;z-index:-251624448;mso-position-horizontal-relative:page;mso-position-vertical-relative:page" coordorigin="1482,23186" coordsize="4871,22" path="m1482,23186r4870,l6352,23207r-4870,l1482,23186xe" fillcolor="black" stroked="f" strokeweight="1pt">
            <v:stroke miterlimit="10" joinstyle="miter"/>
            <w10:wrap anchorx="page" anchory="page"/>
          </v:shape>
        </w:pict>
      </w:r>
      <w:r>
        <w:pict w14:anchorId="0295A1F6">
          <v:shape id="_x0000_s1103" type="#_x0000_t202" style="position:absolute;margin-left:54pt;margin-top:505.4pt;width:524.1pt;height:17.55pt;z-index:-25162342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6" w14:textId="77777777" w:rsidR="00EF6B42" w:rsidRDefault="003F69E8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24"/>
                      <w:szCs w:val="24"/>
                    </w:rPr>
                    <w:t>➢</w:t>
                  </w:r>
                  <w:r>
                    <w:rPr>
                      <w:rFonts w:ascii="Arial" w:eastAsia="Arial" w:hAnsi="Arial" w:cs="Arial"/>
                      <w:color w:val="000000"/>
                      <w:w w:val="126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To be informed of my child’s academic progress and plans for helping him/her to improve that progress.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7">
          <v:shape id="_x0000_s1102" type="#_x0000_t202" style="position:absolute;margin-left:36pt;margin-top:657.25pt;width:81.7pt;height:17.55pt;z-index:-25162240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7" w14:textId="77777777" w:rsidR="00EF6B42" w:rsidRDefault="003F69E8">
                  <w:pPr>
                    <w:spacing w:line="32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2"/>
                      <w:sz w:val="24"/>
                      <w:szCs w:val="24"/>
                    </w:rPr>
                    <w:t>Student’s Nam 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8">
          <v:shape id="_x0000_s1101" type="#_x0000_t202" style="position:absolute;margin-left:1in;margin-top:78.7pt;width:295.75pt;height:29.75pt;z-index:-25162137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8" w14:textId="60E20C9C" w:rsidR="00EF6B42" w:rsidRDefault="003F69E8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                    </w:t>
                  </w:r>
                  <w:r w:rsidR="00FC55C9"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2345 Fair Street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Chico, CA 95928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295A259" w14:textId="77777777" w:rsidR="00EF6B42" w:rsidRDefault="003F69E8">
                  <w:pPr>
                    <w:tabs>
                      <w:tab w:val="left" w:pos="1440"/>
                    </w:tabs>
                    <w:spacing w:line="30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2"/>
                      <w:szCs w:val="22"/>
                    </w:rPr>
                    <w:t>Phone (530) 895-4212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Fax (530) 895-4310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9">
          <v:shape id="_x0000_s1100" type="#_x0000_t202" style="position:absolute;margin-left:213.65pt;margin-top:424.4pt;width:189.25pt;height:28.5pt;z-index:-25162035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A" w14:textId="77777777" w:rsidR="00EF6B42" w:rsidRDefault="003F69E8">
                  <w:pPr>
                    <w:tabs>
                      <w:tab w:val="left" w:pos="1414"/>
                    </w:tabs>
                    <w:spacing w:line="270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w w:val="99"/>
                      <w:sz w:val="24"/>
                      <w:szCs w:val="24"/>
                    </w:rPr>
                    <w:t>RIGHT AND RESPONSIBILITIES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6"/>
                      <w:sz w:val="24"/>
                      <w:szCs w:val="24"/>
                    </w:rPr>
                    <w:t>RIGHTS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A">
          <v:shape id="_x0000_s1099" type="#_x0000_t202" style="position:absolute;margin-left:253.35pt;margin-top:521pt;width:109.8pt;height:14.7pt;z-index:-2516193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B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5"/>
                      <w:sz w:val="24"/>
                      <w:szCs w:val="24"/>
                    </w:rPr>
                    <w:t>RESPONSIBILITIES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B">
          <v:shape id="_x0000_s1098" type="#_x0000_t202" style="position:absolute;margin-left:54pt;margin-top:603.8pt;width:506.35pt;height:42.3pt;z-index:-2516183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C" w14:textId="77777777" w:rsidR="00EF6B42" w:rsidRDefault="003F69E8">
                  <w:pPr>
                    <w:tabs>
                      <w:tab w:val="left" w:pos="360"/>
                    </w:tabs>
                    <w:spacing w:after="7" w:line="265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24"/>
                      <w:szCs w:val="24"/>
                    </w:rPr>
                    <w:t>child does not attend, according to Center policy, his or her enrollment may be reviewed.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0295A25D" w14:textId="77777777" w:rsidR="00EF6B42" w:rsidRDefault="003F69E8">
                  <w:pPr>
                    <w:tabs>
                      <w:tab w:val="left" w:pos="360"/>
                    </w:tabs>
                    <w:spacing w:line="272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0"/>
                      <w:sz w:val="24"/>
                      <w:szCs w:val="24"/>
                    </w:rPr>
                    <w:t>➢</w:t>
                  </w:r>
                  <w:r>
                    <w:rPr>
                      <w:rFonts w:ascii="Arial" w:eastAsia="Arial" w:hAnsi="Arial" w:cs="Arial"/>
                      <w:color w:val="000000"/>
                      <w:w w:val="126"/>
                      <w:sz w:val="24"/>
                      <w:szCs w:val="24"/>
                    </w:rPr>
                    <w:t>  </w:t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24"/>
                      <w:szCs w:val="24"/>
                    </w:rPr>
                    <w:t>Attend Center sponsored community activities, parent/teacher conferences, open houses, and back to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  <w:r>
                    <w:br/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9"/>
                      <w:sz w:val="24"/>
                      <w:szCs w:val="24"/>
                    </w:rPr>
                    <w:t>school night.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C">
          <v:shape id="_x0000_s1097" type="#_x0000_t202" style="position:absolute;margin-left:108pt;margin-top:659pt;width:9.75pt;height:14.7pt;z-index:-2516172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E" w14:textId="77777777" w:rsidR="00EF6B42" w:rsidRDefault="003F69E8">
                  <w:pPr>
                    <w:spacing w:line="26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8"/>
                      <w:sz w:val="24"/>
                      <w:szCs w:val="2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1FD">
          <v:shape id="_x0000_s1096" style="position:absolute;margin-left:34.55pt;margin-top:706.65pt;width:543pt;height:.5pt;z-index:-251616256;mso-position-horizontal-relative:page;mso-position-vertical-relative:page" coordsize="" o:spt="100" adj="0,,0" path="" filled="f" stroked="f">
            <v:stroke joinstyle="round"/>
            <v:imagedata r:id="rId5" o:title="image8"/>
            <v:formulas/>
            <v:path o:connecttype="segments"/>
            <w10:wrap anchorx="page" anchory="page"/>
          </v:shape>
        </w:pict>
      </w:r>
      <w:r>
        <w:pict w14:anchorId="0295A1FE">
          <v:shape id="_x0000_s1095" style="position:absolute;margin-left:147.6pt;margin-top:130.45pt;width:141.75pt;height:.6pt;z-index:-251615232;mso-position-horizontal-relative:page;mso-position-vertical-relative:page" coordorigin="5208,4603" coordsize="5002,22" path="m5208,4603r5001,l10209,4624r-5001,l5208,4603xe" fillcolor="black" stroked="f" strokeweight="1pt">
            <v:stroke miterlimit="10" joinstyle="miter"/>
            <w10:wrap anchorx="page" anchory="page"/>
          </v:shape>
        </w:pict>
      </w:r>
      <w:r>
        <w:pict w14:anchorId="0295A1FF">
          <v:shape id="_x0000_s1094" style="position:absolute;margin-left:2in;margin-top:222.5pt;width:180.05pt;height:.6pt;z-index:-251614208;mso-position-horizontal-relative:page;mso-position-vertical-relative:page" coordorigin="5081,7850" coordsize="6352,22" path="m5081,7850r6352,l11433,7871r-6352,l5081,7850xe" fillcolor="black" stroked="f" strokeweight="1pt">
            <v:stroke miterlimit="10" joinstyle="miter"/>
            <w10:wrap anchorx="page" anchory="page"/>
          </v:shape>
        </w:pict>
      </w:r>
      <w:r>
        <w:pict w14:anchorId="0295A200">
          <v:shape id="_x0000_s1093" style="position:absolute;margin-left:414.45pt;margin-top:222.5pt;width:161.65pt;height:.6pt;z-index:-251613184;mso-position-horizontal-relative:page;mso-position-vertical-relative:page" coordorigin="14622,7850" coordsize="5703,22" path="m14622,7850r5703,l20325,7871r-5703,l14622,7850xe" fillcolor="black" stroked="f" strokeweight="1pt">
            <v:stroke miterlimit="10" joinstyle="miter"/>
            <w10:wrap anchorx="page" anchory="page"/>
          </v:shape>
        </w:pict>
      </w:r>
      <w:r>
        <w:pict w14:anchorId="0295A201">
          <v:shape id="_x0000_s1092" style="position:absolute;margin-left:139.7pt;margin-top:243.15pt;width:436.4pt;height:.6pt;z-index:-251612160;mso-position-horizontal-relative:page;mso-position-vertical-relative:page" coordorigin="4929,8578" coordsize="15396,22" path="m4929,8578r15396,l20325,8599r-15396,l4929,8578xe" fillcolor="black" stroked="f" strokeweight="1pt">
            <v:stroke miterlimit="10" joinstyle="miter"/>
            <w10:wrap anchorx="page" anchory="page"/>
          </v:shape>
        </w:pict>
      </w:r>
      <w:r>
        <w:pict w14:anchorId="0295A202">
          <v:shape id="_x0000_s1091" style="position:absolute;margin-left:218.7pt;margin-top:263.95pt;width:213.4pt;height:.6pt;z-index:-251611136;mso-position-horizontal-relative:page;mso-position-vertical-relative:page" coordorigin="7715,9311" coordsize="7529,22" path="m7715,9311r7529,l15244,9332r-7529,l7715,9311xe" fillcolor="black" stroked="f" strokeweight="1pt">
            <v:stroke miterlimit="10" joinstyle="miter"/>
            <w10:wrap anchorx="page" anchory="page"/>
          </v:shape>
        </w:pict>
      </w:r>
      <w:r>
        <w:pict w14:anchorId="0295A203">
          <v:shape id="_x0000_s1090" style="position:absolute;margin-left:505.45pt;margin-top:263.95pt;width:70.7pt;height:.6pt;z-index:-251610112;mso-position-horizontal-relative:page;mso-position-vertical-relative:page" coordorigin="17831,9311" coordsize="2494,22" path="m17831,9311r2494,l20325,9332r-2494,l17831,9311xe" fillcolor="black" stroked="f" strokeweight="1pt">
            <v:stroke miterlimit="10" joinstyle="miter"/>
            <w10:wrap anchorx="page" anchory="page"/>
          </v:shape>
        </w:pict>
      </w:r>
      <w:r>
        <w:pict w14:anchorId="0295A204">
          <v:shape id="_x0000_s1089" style="position:absolute;margin-left:180.05pt;margin-top:284.55pt;width:204.05pt;height:.6pt;z-index:-251609088;mso-position-horizontal-relative:page;mso-position-vertical-relative:page" coordorigin="6352,10039" coordsize="7199,22" path="m6352,10039r7199,l13551,10061r-7199,l6352,10039xe" fillcolor="black" stroked="f" strokeweight="1pt">
            <v:stroke miterlimit="10" joinstyle="miter"/>
            <w10:wrap anchorx="page" anchory="page"/>
          </v:shape>
        </w:pict>
      </w:r>
      <w:r>
        <w:pict w14:anchorId="0295A205">
          <v:shape id="_x0000_s1088" style="position:absolute;margin-left:469.05pt;margin-top:284.55pt;width:107.05pt;height:.6pt;z-index:-251608064;mso-position-horizontal-relative:page;mso-position-vertical-relative:page" coordorigin="16548,10039" coordsize="3777,22" path="m16548,10039r3777,l20325,10061r-3777,l16548,10039xe" fillcolor="black" stroked="f" strokeweight="1pt">
            <v:stroke miterlimit="10" joinstyle="miter"/>
            <w10:wrap anchorx="page" anchory="page"/>
          </v:shape>
        </w:pict>
      </w:r>
      <w:r>
        <w:pict w14:anchorId="0295A206">
          <v:shape id="_x0000_s1087" style="position:absolute;margin-left:2in;margin-top:305.35pt;width:144.05pt;height:.6pt;z-index:-251607040;mso-position-horizontal-relative:page;mso-position-vertical-relative:page" coordorigin="5081,10772" coordsize="5082,22" path="m5081,10772r5082,l10163,10793r-5082,l5081,10772xe" fillcolor="black" stroked="f" strokeweight="1pt">
            <v:stroke miterlimit="10" joinstyle="miter"/>
            <w10:wrap anchorx="page" anchory="page"/>
          </v:shape>
        </w:pict>
      </w:r>
      <w:r>
        <w:pict w14:anchorId="0295A207">
          <v:shape id="_x0000_s1086" style="position:absolute;margin-left:484.05pt;margin-top:305.35pt;width:92.05pt;height:.6pt;z-index:-251606016;mso-position-horizontal-relative:page;mso-position-vertical-relative:page" coordorigin="17077,10772" coordsize="3248,22" path="m17077,10772r3248,l20325,10793r-3248,l17077,10772xe" fillcolor="black" stroked="f" strokeweight="1pt">
            <v:stroke miterlimit="10" joinstyle="miter"/>
            <w10:wrap anchorx="page" anchory="page"/>
          </v:shape>
        </w:pict>
      </w:r>
      <w:r>
        <w:pict w14:anchorId="0295A208">
          <v:shape id="_x0000_s1085" style="position:absolute;margin-left:36pt;margin-top:353.55pt;width:540.1pt;height:.6pt;z-index:-251604992;mso-position-horizontal-relative:page;mso-position-vertical-relative:page" coordorigin="1270,12474" coordsize="19055,22" path="m1270,12474r19055,l20325,12495r-19055,l1270,12474xe" fillcolor="black" stroked="f" strokeweight="1pt">
            <v:stroke miterlimit="10" joinstyle="miter"/>
            <w10:wrap anchorx="page" anchory="page"/>
          </v:shape>
        </w:pict>
      </w:r>
      <w:r>
        <w:pict w14:anchorId="0295A209">
          <v:shape id="_x0000_s1084" style="position:absolute;margin-left:36pt;margin-top:367.35pt;width:540.1pt;height:.6pt;z-index:-251603968;mso-position-horizontal-relative:page;mso-position-vertical-relative:page" coordorigin="1270,12960" coordsize="19055,22" path="m1270,12960r19055,l20325,12982r-19055,l1270,12960xe" fillcolor="black" stroked="f" strokeweight="1pt">
            <v:stroke miterlimit="10" joinstyle="miter"/>
            <w10:wrap anchorx="page" anchory="page"/>
          </v:shape>
        </w:pict>
      </w:r>
      <w:r>
        <w:pict w14:anchorId="0295A20A">
          <v:shape id="_x0000_s1083" style="position:absolute;margin-left:36pt;margin-top:381.15pt;width:540.1pt;height:.6pt;z-index:-251602944;mso-position-horizontal-relative:page;mso-position-vertical-relative:page" coordorigin="1270,13447" coordsize="19055,22" path="m1270,13447r19055,l20325,13468r-19055,l1270,13447xe" fillcolor="black" stroked="f" strokeweight="1pt">
            <v:stroke miterlimit="10" joinstyle="miter"/>
            <w10:wrap anchorx="page" anchory="page"/>
          </v:shape>
        </w:pict>
      </w:r>
      <w:r>
        <w:pict w14:anchorId="0295A20B">
          <v:shape id="_x0000_s1082" style="position:absolute;margin-left:460.8pt;margin-top:408.75pt;width:115.35pt;height:.6pt;z-index:-251601920;mso-position-horizontal-relative:page;mso-position-vertical-relative:page" coordorigin="16256,14421" coordsize="4069,22" path="m16256,14421r4069,l20325,14442r-4069,l16256,14421xe" fillcolor="black" stroked="f" strokeweight="1pt">
            <v:stroke miterlimit="10" joinstyle="miter"/>
            <w10:wrap anchorx="page" anchory="page"/>
          </v:shape>
        </w:pict>
      </w:r>
      <w:r>
        <w:pict w14:anchorId="0295A20C">
          <v:shape id="_x0000_s1081" style="position:absolute;margin-left:284.35pt;margin-top:450.2pt;width:43.3pt;height:.6pt;z-index:-251600896;mso-position-horizontal-relative:page;mso-position-vertical-relative:page" coordorigin="10032,15882" coordsize="1529,22" path="m10032,15882r1528,l11560,15903r-1528,l10032,15882xe" fillcolor="black" stroked="f" strokeweight="1pt">
            <v:stroke miterlimit="10" joinstyle="miter"/>
            <w10:wrap anchorx="page" anchory="page"/>
          </v:shape>
        </w:pict>
      </w:r>
      <w:r>
        <w:pict w14:anchorId="0295A20D">
          <v:shape id="_x0000_s1080" style="position:absolute;margin-left:253.35pt;margin-top:533pt;width:105.4pt;height:.6pt;z-index:-251599872;mso-position-horizontal-relative:page;mso-position-vertical-relative:page" coordorigin="8939,18803" coordsize="3718,22" path="m8939,18803r3717,l12656,18824r-3717,l8939,18803xe" fillcolor="black" stroked="f" strokeweight="1pt">
            <v:stroke miterlimit="10" joinstyle="miter"/>
            <w10:wrap anchorx="page" anchory="page"/>
          </v:shape>
        </w:pict>
      </w:r>
      <w:r>
        <w:pict w14:anchorId="0295A20E">
          <v:shape id="_x0000_s1079" style="position:absolute;margin-left:216.05pt;margin-top:657.2pt;width:2in;height:.6pt;z-index:-251598848;mso-position-horizontal-relative:page;mso-position-vertical-relative:page" coordorigin="7622,23186" coordsize="5081,22" path="m7622,23186r5081,l12703,23207r-5081,l7622,23186xe" fillcolor="black" stroked="f" strokeweight="1pt">
            <v:stroke miterlimit="10" joinstyle="miter"/>
            <w10:wrap anchorx="page" anchory="page"/>
          </v:shape>
        </w:pict>
      </w:r>
      <w:r>
        <w:pict w14:anchorId="0295A20F">
          <v:shape id="_x0000_s1078" style="position:absolute;margin-left:36pt;margin-top:684.8pt;width:144.05pt;height:.6pt;z-index:-251597824;mso-position-horizontal-relative:page;mso-position-vertical-relative:page" coordorigin="1270,24159" coordsize="5082,22" path="m1270,24159r5082,l6352,24180r-5082,l1270,24159xe" fillcolor="black" stroked="f" strokeweight="1pt">
            <v:stroke miterlimit="10" joinstyle="miter"/>
            <w10:wrap anchorx="page" anchory="page"/>
          </v:shape>
        </w:pict>
      </w:r>
      <w:r>
        <w:pict w14:anchorId="0295A210">
          <v:shape id="_x0000_s1077" style="position:absolute;margin-left:216.05pt;margin-top:684.8pt;width:2in;height:.6pt;z-index:-251596800;mso-position-horizontal-relative:page;mso-position-vertical-relative:page" coordorigin="7622,24159" coordsize="5081,22" path="m7622,24159r5081,l12703,24180r-5081,l7622,24159xe" fillcolor="black" stroked="f" strokeweight="1pt">
            <v:stroke miterlimit="10" joinstyle="miter"/>
            <w10:wrap anchorx="page" anchory="page"/>
          </v:shape>
        </w:pict>
      </w:r>
      <w:r>
        <w:pict w14:anchorId="0295A211">
          <v:shape id="_x0000_s1076" style="position:absolute;margin-left:396.1pt;margin-top:684.8pt;width:180pt;height:.6pt;z-index:-251595776;mso-position-horizontal-relative:page;mso-position-vertical-relative:page" coordorigin="13974,24159" coordsize="6351,22" path="m13974,24159r6351,l20325,24180r-6351,l13974,24159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96"/>
          <w:sz w:val="36"/>
          <w:szCs w:val="36"/>
        </w:rPr>
        <w:t>Four Winds of Indian Education, Inc.</w:t>
      </w:r>
      <w:r w:rsidR="003F69E8">
        <w:rPr>
          <w:rFonts w:ascii="Arial" w:eastAsia="Arial" w:hAnsi="Arial" w:cs="Arial"/>
          <w:color w:val="000000"/>
          <w:sz w:val="36"/>
          <w:szCs w:val="36"/>
        </w:rPr>
        <w:t> </w:t>
      </w:r>
    </w:p>
    <w:p w14:paraId="02959FD2" w14:textId="77777777" w:rsidR="00EF6B42" w:rsidRDefault="00EF6B42">
      <w:pPr>
        <w:spacing w:line="20" w:lineRule="exact"/>
        <w:sectPr w:rsidR="00EF6B42">
          <w:pgSz w:w="12240" w:h="15840"/>
          <w:pgMar w:top="1134" w:right="3460" w:bottom="0" w:left="2880" w:header="720" w:footer="720" w:gutter="0"/>
          <w:cols w:space="720"/>
        </w:sectPr>
      </w:pPr>
    </w:p>
    <w:p w14:paraId="02959FD3" w14:textId="77777777" w:rsidR="00EF6B42" w:rsidRDefault="00EF6B42">
      <w:pPr>
        <w:spacing w:line="200" w:lineRule="exact"/>
      </w:pPr>
    </w:p>
    <w:p w14:paraId="02959FD4" w14:textId="77777777" w:rsidR="00EF6B42" w:rsidRDefault="00EF6B42">
      <w:pPr>
        <w:spacing w:line="200" w:lineRule="exact"/>
      </w:pPr>
    </w:p>
    <w:p w14:paraId="02959FD5" w14:textId="77777777" w:rsidR="00EF6B42" w:rsidRDefault="00EF6B42">
      <w:pPr>
        <w:spacing w:line="200" w:lineRule="exact"/>
      </w:pPr>
    </w:p>
    <w:p w14:paraId="02959FD6" w14:textId="77777777" w:rsidR="00EF6B42" w:rsidRDefault="003F69E8">
      <w:pPr>
        <w:spacing w:before="184" w:line="265" w:lineRule="exact"/>
        <w:ind w:right="-567"/>
      </w:pPr>
      <w:r>
        <w:rPr>
          <w:rFonts w:ascii="Arial" w:eastAsia="Arial" w:hAnsi="Arial" w:cs="Arial"/>
          <w:color w:val="000000"/>
          <w:w w:val="97"/>
          <w:sz w:val="24"/>
          <w:szCs w:val="24"/>
        </w:rPr>
        <w:t>MEDICAL INFORMATION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D7" w14:textId="77777777" w:rsidR="00EF6B42" w:rsidRDefault="003F69E8">
      <w:pPr>
        <w:spacing w:line="200" w:lineRule="exact"/>
      </w:pPr>
      <w:r>
        <w:br w:type="column"/>
      </w:r>
    </w:p>
    <w:p w14:paraId="02959FD8" w14:textId="77777777" w:rsidR="00EF6B42" w:rsidRDefault="00EF6B42">
      <w:pPr>
        <w:spacing w:line="200" w:lineRule="exact"/>
      </w:pPr>
    </w:p>
    <w:p w14:paraId="02959FD9" w14:textId="77777777" w:rsidR="00EF6B42" w:rsidRDefault="00EF6B42">
      <w:pPr>
        <w:spacing w:line="200" w:lineRule="exact"/>
      </w:pPr>
    </w:p>
    <w:p w14:paraId="02959FDA" w14:textId="77777777" w:rsidR="00EF6B42" w:rsidRDefault="003F69E8">
      <w:pPr>
        <w:spacing w:before="184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Student Name: _______________________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D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2952" w:header="720" w:footer="720" w:gutter="0"/>
          <w:cols w:num="2" w:space="720" w:equalWidth="0">
            <w:col w:w="2947" w:space="660"/>
            <w:col w:w="4319"/>
          </w:cols>
        </w:sectPr>
      </w:pPr>
    </w:p>
    <w:p w14:paraId="02959FDC" w14:textId="77777777" w:rsidR="00EF6B42" w:rsidRDefault="003F69E8">
      <w:pPr>
        <w:spacing w:before="150" w:after="10" w:line="224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In the event that an emergency arises during the program, permission is hereby granted to the attending physician to proceed with any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medical or minor surgical treatment or x-ray examinations for the above-named student.  In the event of serious illness, the need for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DD" w14:textId="77777777" w:rsidR="00EF6B42" w:rsidRDefault="003F69E8">
      <w:pPr>
        <w:spacing w:after="10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major surgery, or significant accidental injury, I understand that an attempt will be made by the attending physician to contact me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the most expeditious way possible.  If said physician is not able to communicate with me, the treatment necessary for the best interest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DE" w14:textId="77777777" w:rsidR="00EF6B42" w:rsidRDefault="003F69E8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of the above-named student will be given.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9FDF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59" w:bottom="0" w:left="720" w:header="720" w:footer="720" w:gutter="0"/>
          <w:cols w:space="720"/>
        </w:sectPr>
      </w:pPr>
    </w:p>
    <w:p w14:paraId="02959FE0" w14:textId="77777777" w:rsidR="00EF6B42" w:rsidRDefault="00EF6B42">
      <w:pPr>
        <w:spacing w:line="200" w:lineRule="exact"/>
      </w:pPr>
    </w:p>
    <w:p w14:paraId="02959FE1" w14:textId="77777777" w:rsidR="00EF6B42" w:rsidRDefault="003F69E8">
      <w:pPr>
        <w:spacing w:before="50" w:line="322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Child’s Physician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2" w14:textId="77777777" w:rsidR="00EF6B42" w:rsidRDefault="003F69E8">
      <w:pPr>
        <w:spacing w:line="200" w:lineRule="exact"/>
      </w:pPr>
      <w:r>
        <w:br w:type="column"/>
      </w:r>
    </w:p>
    <w:p w14:paraId="02959FE3" w14:textId="77777777" w:rsidR="00EF6B42" w:rsidRDefault="003F69E8">
      <w:pPr>
        <w:spacing w:before="86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Phone Number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825" w:space="3942"/>
            <w:col w:w="1873"/>
          </w:cols>
        </w:sectPr>
      </w:pPr>
    </w:p>
    <w:p w14:paraId="02959FE5" w14:textId="77777777" w:rsidR="00EF6B42" w:rsidRDefault="003F69E8">
      <w:pPr>
        <w:spacing w:before="90" w:line="322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Physician’s Address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94" w:bottom="0" w:left="720" w:header="720" w:footer="720" w:gutter="0"/>
          <w:cols w:space="720"/>
        </w:sectPr>
      </w:pPr>
    </w:p>
    <w:p w14:paraId="02959FE7" w14:textId="77777777" w:rsidR="00EF6B42" w:rsidRDefault="003F69E8">
      <w:pPr>
        <w:spacing w:before="129" w:line="265" w:lineRule="exact"/>
        <w:ind w:right="-567"/>
      </w:pPr>
      <w:r>
        <w:rPr>
          <w:rFonts w:ascii="Arial" w:eastAsia="Arial" w:hAnsi="Arial" w:cs="Arial"/>
          <w:color w:val="000000"/>
          <w:w w:val="92"/>
          <w:sz w:val="24"/>
          <w:szCs w:val="24"/>
        </w:rPr>
        <w:t>My child is allergic to the following: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8" w14:textId="77777777" w:rsidR="00EF6B42" w:rsidRDefault="003F69E8">
      <w:pPr>
        <w:spacing w:before="129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  No allergies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719" w:space="4208"/>
            <w:col w:w="1532"/>
          </w:cols>
        </w:sectPr>
      </w:pPr>
    </w:p>
    <w:p w14:paraId="02959FEA" w14:textId="77777777" w:rsidR="00EF6B42" w:rsidRDefault="003F69E8">
      <w:pPr>
        <w:spacing w:before="147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Medical Insurance Carrier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B" w14:textId="77777777" w:rsidR="00EF6B42" w:rsidRDefault="003F69E8">
      <w:pPr>
        <w:spacing w:before="147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                       Policy Number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644" w:space="3123"/>
            <w:col w:w="2965"/>
          </w:cols>
        </w:sectPr>
      </w:pPr>
    </w:p>
    <w:p w14:paraId="02959FED" w14:textId="77777777" w:rsidR="00EF6B42" w:rsidRDefault="003F69E8">
      <w:pPr>
        <w:spacing w:before="150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Medi-Cal Number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E" w14:textId="77777777" w:rsidR="00EF6B42" w:rsidRDefault="003F69E8">
      <w:pPr>
        <w:spacing w:before="150" w:line="26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   IHS emergency authorization number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EF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892" w:space="3155"/>
            <w:col w:w="3985"/>
          </w:cols>
        </w:sectPr>
      </w:pPr>
    </w:p>
    <w:p w14:paraId="02959FF0" w14:textId="77777777" w:rsidR="00EF6B42" w:rsidRDefault="003F69E8">
      <w:pPr>
        <w:spacing w:before="147" w:line="270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Please describe any other information we need to be aware of: (include any medical conditions that your child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may have &amp; list any medications/medications taken)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F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892" w:bottom="0" w:left="720" w:header="720" w:footer="720" w:gutter="0"/>
          <w:cols w:space="720"/>
        </w:sectPr>
      </w:pPr>
    </w:p>
    <w:p w14:paraId="02959FF2" w14:textId="77777777" w:rsidR="00EF6B42" w:rsidRDefault="00EF6B42">
      <w:pPr>
        <w:spacing w:line="200" w:lineRule="exact"/>
      </w:pPr>
    </w:p>
    <w:p w14:paraId="02959FF3" w14:textId="77777777" w:rsidR="00EF6B42" w:rsidRDefault="00EF6B42">
      <w:pPr>
        <w:spacing w:line="200" w:lineRule="exact"/>
      </w:pPr>
    </w:p>
    <w:p w14:paraId="02959FF4" w14:textId="77777777" w:rsidR="00EF6B42" w:rsidRDefault="00EF6B42">
      <w:pPr>
        <w:spacing w:line="200" w:lineRule="exact"/>
      </w:pPr>
    </w:p>
    <w:p w14:paraId="02959FF5" w14:textId="77777777" w:rsidR="00EF6B42" w:rsidRDefault="00EF6B42">
      <w:pPr>
        <w:spacing w:line="200" w:lineRule="exact"/>
      </w:pPr>
    </w:p>
    <w:p w14:paraId="02959FF6" w14:textId="77777777" w:rsidR="00EF6B42" w:rsidRDefault="00EF6B42">
      <w:pPr>
        <w:spacing w:line="200" w:lineRule="exact"/>
      </w:pPr>
    </w:p>
    <w:p w14:paraId="02959FF7" w14:textId="77777777" w:rsidR="00EF6B42" w:rsidRDefault="003F69E8">
      <w:pPr>
        <w:spacing w:before="79" w:line="322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Parent’s Signature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9FF8" w14:textId="77777777" w:rsidR="00EF6B42" w:rsidRDefault="003F69E8">
      <w:pPr>
        <w:spacing w:line="200" w:lineRule="exact"/>
      </w:pPr>
      <w:r>
        <w:br w:type="column"/>
      </w:r>
    </w:p>
    <w:p w14:paraId="02959FF9" w14:textId="77777777" w:rsidR="00EF6B42" w:rsidRDefault="00EF6B42">
      <w:pPr>
        <w:spacing w:line="200" w:lineRule="exact"/>
      </w:pPr>
    </w:p>
    <w:p w14:paraId="02959FFA" w14:textId="77777777" w:rsidR="00EF6B42" w:rsidRDefault="00EF6B42">
      <w:pPr>
        <w:spacing w:line="200" w:lineRule="exact"/>
      </w:pPr>
    </w:p>
    <w:p w14:paraId="02959FFB" w14:textId="77777777" w:rsidR="00EF6B42" w:rsidRDefault="00EF6B42">
      <w:pPr>
        <w:spacing w:line="200" w:lineRule="exact"/>
      </w:pPr>
    </w:p>
    <w:p w14:paraId="02959FFC" w14:textId="77777777" w:rsidR="00EF6B42" w:rsidRDefault="00EF6B42">
      <w:pPr>
        <w:spacing w:line="200" w:lineRule="exact"/>
      </w:pPr>
    </w:p>
    <w:p w14:paraId="02959FFD" w14:textId="77777777" w:rsidR="00EF6B42" w:rsidRDefault="00EF6B42">
      <w:pPr>
        <w:spacing w:line="200" w:lineRule="exact"/>
      </w:pPr>
    </w:p>
    <w:p w14:paraId="02959FFE" w14:textId="77777777" w:rsidR="00EF6B42" w:rsidRDefault="003F69E8">
      <w:pPr>
        <w:spacing w:before="152" w:line="331" w:lineRule="exact"/>
        <w:ind w:right="-567"/>
      </w:pPr>
      <w:r>
        <w:rPr>
          <w:rFonts w:ascii="Arial" w:eastAsia="Arial" w:hAnsi="Arial" w:cs="Arial"/>
          <w:b/>
          <w:bCs/>
          <w:color w:val="000000"/>
          <w:w w:val="98"/>
          <w:sz w:val="24"/>
          <w:szCs w:val="24"/>
        </w:rPr>
        <w:t>STATEMENT OF PARENTS/GUARDIANS’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</w:t>
      </w:r>
    </w:p>
    <w:p w14:paraId="02959FFF" w14:textId="77777777" w:rsidR="00EF6B42" w:rsidRDefault="003F69E8">
      <w:pPr>
        <w:spacing w:line="200" w:lineRule="exact"/>
      </w:pPr>
      <w:r>
        <w:br w:type="column"/>
      </w:r>
    </w:p>
    <w:p w14:paraId="0295A000" w14:textId="77777777" w:rsidR="00EF6B42" w:rsidRDefault="00EF6B42">
      <w:pPr>
        <w:spacing w:line="200" w:lineRule="exact"/>
      </w:pPr>
    </w:p>
    <w:p w14:paraId="0295A001" w14:textId="77777777" w:rsidR="00EF6B42" w:rsidRDefault="00EF6B42">
      <w:pPr>
        <w:spacing w:line="200" w:lineRule="exact"/>
      </w:pPr>
    </w:p>
    <w:p w14:paraId="0295A002" w14:textId="77777777" w:rsidR="00EF6B42" w:rsidRDefault="00EF6B42">
      <w:pPr>
        <w:spacing w:line="200" w:lineRule="exact"/>
      </w:pPr>
    </w:p>
    <w:p w14:paraId="0295A003" w14:textId="77777777" w:rsidR="00EF6B42" w:rsidRDefault="00EF6B42">
      <w:pPr>
        <w:spacing w:line="200" w:lineRule="exact"/>
      </w:pPr>
    </w:p>
    <w:p w14:paraId="0295A004" w14:textId="77777777" w:rsidR="00EF6B42" w:rsidRDefault="003F69E8">
      <w:pPr>
        <w:spacing w:before="114" w:line="265" w:lineRule="exact"/>
        <w:ind w:right="-567"/>
      </w:pPr>
      <w:r>
        <w:rPr>
          <w:rFonts w:ascii="Arial" w:eastAsia="Arial" w:hAnsi="Arial" w:cs="Arial"/>
          <w:color w:val="000000"/>
          <w:w w:val="90"/>
          <w:sz w:val="24"/>
          <w:szCs w:val="24"/>
        </w:rPr>
        <w:t>Date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0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892" w:space="1174"/>
            <w:col w:w="4807" w:space="60"/>
            <w:col w:w="786"/>
          </w:cols>
        </w:sectPr>
      </w:pPr>
    </w:p>
    <w:p w14:paraId="0295A006" w14:textId="77777777" w:rsidR="00EF6B42" w:rsidRDefault="00EF6B42">
      <w:pPr>
        <w:spacing w:line="200" w:lineRule="exact"/>
      </w:pPr>
    </w:p>
    <w:p w14:paraId="0295A007" w14:textId="77777777" w:rsidR="00EF6B42" w:rsidRDefault="00EF6B42">
      <w:pPr>
        <w:spacing w:line="200" w:lineRule="exact"/>
      </w:pPr>
    </w:p>
    <w:p w14:paraId="0295A008" w14:textId="77777777" w:rsidR="00EF6B42" w:rsidRDefault="003F69E8">
      <w:pPr>
        <w:spacing w:before="136" w:line="258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As a parent of a child enrolled in programs through Four Winds of Indian Education, Inc., I acknowledge that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my child and I have the following RIGHTS: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09" w14:textId="77777777" w:rsidR="00EF6B42" w:rsidRDefault="003F69E8">
      <w:pPr>
        <w:tabs>
          <w:tab w:val="left" w:pos="361"/>
        </w:tabs>
        <w:spacing w:line="32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To have my child’s education and education-related records maintained in a confidential and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0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34" w:bottom="0" w:left="720" w:header="720" w:footer="720" w:gutter="0"/>
          <w:cols w:space="720"/>
        </w:sectPr>
      </w:pPr>
    </w:p>
    <w:p w14:paraId="0295A00B" w14:textId="77777777" w:rsidR="00EF6B42" w:rsidRDefault="00EF6B42">
      <w:pPr>
        <w:spacing w:line="200" w:lineRule="exact"/>
      </w:pPr>
    </w:p>
    <w:p w14:paraId="0295A00C" w14:textId="77777777" w:rsidR="00EF6B42" w:rsidRDefault="00EF6B42">
      <w:pPr>
        <w:spacing w:line="200" w:lineRule="exact"/>
      </w:pPr>
    </w:p>
    <w:p w14:paraId="0295A00D" w14:textId="77777777" w:rsidR="00EF6B42" w:rsidRDefault="00EF6B42">
      <w:pPr>
        <w:spacing w:line="200" w:lineRule="exact"/>
      </w:pPr>
    </w:p>
    <w:p w14:paraId="0295A00E" w14:textId="77777777" w:rsidR="00EF6B42" w:rsidRDefault="00EF6B42">
      <w:pPr>
        <w:spacing w:line="200" w:lineRule="exact"/>
      </w:pPr>
    </w:p>
    <w:p w14:paraId="0295A00F" w14:textId="77777777" w:rsidR="00EF6B42" w:rsidRDefault="003F69E8">
      <w:pPr>
        <w:spacing w:before="17" w:after="7" w:line="270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As a parent of a student served by the Center, I understand that I have some RESPONSIBILITIES in order to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4"/>
          <w:szCs w:val="24"/>
        </w:rPr>
        <w:t>help my child academically.  I agree to: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0" w14:textId="77777777" w:rsidR="00EF6B42" w:rsidRDefault="003F69E8">
      <w:pPr>
        <w:tabs>
          <w:tab w:val="left" w:pos="361"/>
        </w:tabs>
        <w:spacing w:after="8" w:line="269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Ensure that my child is prepared and cooperative at all times.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1" w14:textId="77777777" w:rsidR="00EF6B42" w:rsidRDefault="003F69E8">
      <w:pPr>
        <w:tabs>
          <w:tab w:val="left" w:pos="361"/>
        </w:tabs>
        <w:spacing w:line="243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Provide documents required including report card and test scores as requested.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2" w14:textId="77777777" w:rsidR="00EF6B42" w:rsidRDefault="003F69E8">
      <w:pPr>
        <w:tabs>
          <w:tab w:val="left" w:pos="361"/>
        </w:tabs>
        <w:spacing w:line="322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70"/>
          <w:sz w:val="24"/>
          <w:szCs w:val="24"/>
        </w:rPr>
        <w:t>➢</w:t>
      </w:r>
      <w:r>
        <w:rPr>
          <w:rFonts w:ascii="Arial" w:eastAsia="Arial" w:hAnsi="Arial" w:cs="Arial"/>
          <w:color w:val="000000"/>
          <w:w w:val="126"/>
          <w:sz w:val="24"/>
          <w:szCs w:val="24"/>
        </w:rPr>
        <w:t>  </w:t>
      </w:r>
      <w:r>
        <w:rPr>
          <w:rFonts w:ascii="Arial" w:eastAsia="Arial" w:hAnsi="Arial" w:cs="Arial"/>
          <w:color w:val="000000"/>
          <w:w w:val="88"/>
          <w:sz w:val="24"/>
          <w:szCs w:val="24"/>
        </w:rPr>
        <w:t>Support my child’s scheduled appointments for program services and activities.  I understand that if my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3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79" w:bottom="0" w:left="720" w:header="720" w:footer="720" w:gutter="0"/>
          <w:cols w:space="720"/>
        </w:sectPr>
      </w:pPr>
    </w:p>
    <w:p w14:paraId="0295A014" w14:textId="77777777" w:rsidR="00EF6B42" w:rsidRDefault="00EF6B42">
      <w:pPr>
        <w:spacing w:line="200" w:lineRule="exact"/>
      </w:pPr>
    </w:p>
    <w:p w14:paraId="0295A015" w14:textId="77777777" w:rsidR="00EF6B42" w:rsidRDefault="00EF6B42">
      <w:pPr>
        <w:spacing w:line="200" w:lineRule="exact"/>
      </w:pPr>
    </w:p>
    <w:p w14:paraId="0295A016" w14:textId="77777777" w:rsidR="00EF6B42" w:rsidRDefault="00EF6B42">
      <w:pPr>
        <w:spacing w:line="200" w:lineRule="exact"/>
      </w:pPr>
    </w:p>
    <w:p w14:paraId="0295A017" w14:textId="77777777" w:rsidR="00EF6B42" w:rsidRDefault="00EF6B42">
      <w:pPr>
        <w:spacing w:line="200" w:lineRule="exact"/>
      </w:pPr>
    </w:p>
    <w:p w14:paraId="0295A018" w14:textId="77777777" w:rsidR="00EF6B42" w:rsidRDefault="003F69E8">
      <w:pPr>
        <w:spacing w:before="17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_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9" w14:textId="77777777" w:rsidR="00EF6B42" w:rsidRDefault="003F69E8">
      <w:pPr>
        <w:spacing w:line="200" w:lineRule="exact"/>
      </w:pPr>
      <w:r>
        <w:br w:type="column"/>
      </w:r>
    </w:p>
    <w:p w14:paraId="0295A01A" w14:textId="77777777" w:rsidR="00EF6B42" w:rsidRDefault="00EF6B42">
      <w:pPr>
        <w:spacing w:line="200" w:lineRule="exact"/>
      </w:pPr>
    </w:p>
    <w:p w14:paraId="0295A01B" w14:textId="77777777" w:rsidR="00EF6B42" w:rsidRDefault="00EF6B42">
      <w:pPr>
        <w:spacing w:line="200" w:lineRule="exact"/>
      </w:pPr>
    </w:p>
    <w:p w14:paraId="0295A01C" w14:textId="77777777" w:rsidR="00EF6B42" w:rsidRDefault="00EF6B42">
      <w:pPr>
        <w:spacing w:line="200" w:lineRule="exact"/>
      </w:pPr>
    </w:p>
    <w:p w14:paraId="0295A01D" w14:textId="77777777" w:rsidR="00EF6B42" w:rsidRDefault="00EF6B42">
      <w:pPr>
        <w:spacing w:line="200" w:lineRule="exact"/>
      </w:pPr>
    </w:p>
    <w:p w14:paraId="0295A01E" w14:textId="77777777" w:rsidR="00EF6B42" w:rsidRDefault="003F69E8">
      <w:pPr>
        <w:spacing w:before="93" w:line="265" w:lineRule="exact"/>
        <w:ind w:right="-567"/>
      </w:pPr>
      <w:r>
        <w:rPr>
          <w:rFonts w:ascii="Arial" w:eastAsia="Arial" w:hAnsi="Arial" w:cs="Arial"/>
          <w:color w:val="000000"/>
          <w:w w:val="86"/>
          <w:sz w:val="24"/>
          <w:szCs w:val="24"/>
        </w:rPr>
        <w:t>Parent/Guardian Signature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1F" w14:textId="77777777" w:rsidR="00EF6B42" w:rsidRDefault="003F69E8">
      <w:pPr>
        <w:spacing w:line="200" w:lineRule="exact"/>
      </w:pPr>
      <w:r>
        <w:br w:type="column"/>
      </w:r>
    </w:p>
    <w:p w14:paraId="0295A020" w14:textId="77777777" w:rsidR="00EF6B42" w:rsidRDefault="00EF6B42">
      <w:pPr>
        <w:spacing w:line="200" w:lineRule="exact"/>
      </w:pPr>
    </w:p>
    <w:p w14:paraId="0295A021" w14:textId="77777777" w:rsidR="00EF6B42" w:rsidRDefault="00EF6B42">
      <w:pPr>
        <w:spacing w:line="200" w:lineRule="exact"/>
      </w:pPr>
    </w:p>
    <w:p w14:paraId="0295A022" w14:textId="77777777" w:rsidR="00EF6B42" w:rsidRDefault="00EF6B42">
      <w:pPr>
        <w:spacing w:line="200" w:lineRule="exact"/>
      </w:pPr>
    </w:p>
    <w:p w14:paraId="0295A023" w14:textId="77777777" w:rsidR="00EF6B42" w:rsidRDefault="00EF6B42">
      <w:pPr>
        <w:spacing w:line="200" w:lineRule="exact"/>
      </w:pPr>
    </w:p>
    <w:p w14:paraId="0295A024" w14:textId="77777777" w:rsidR="00EF6B42" w:rsidRDefault="003F69E8">
      <w:pPr>
        <w:spacing w:before="57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Center Director’s Signature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2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186" w:space="3421"/>
            <w:col w:w="2617" w:space="989"/>
            <w:col w:w="2718"/>
          </w:cols>
        </w:sectPr>
      </w:pPr>
    </w:p>
    <w:p w14:paraId="0295A026" w14:textId="77777777" w:rsidR="00EF6B42" w:rsidRDefault="00EF6B42">
      <w:pPr>
        <w:spacing w:line="200" w:lineRule="exact"/>
      </w:pPr>
    </w:p>
    <w:p w14:paraId="0295A027" w14:textId="77777777" w:rsidR="00EF6B42" w:rsidRDefault="003F69E8">
      <w:pPr>
        <w:spacing w:before="65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28" w14:textId="77777777" w:rsidR="00EF6B42" w:rsidRDefault="003F69E8">
      <w:pPr>
        <w:spacing w:line="200" w:lineRule="exact"/>
      </w:pPr>
      <w:r>
        <w:br w:type="column"/>
      </w:r>
    </w:p>
    <w:p w14:paraId="0295A029" w14:textId="77777777" w:rsidR="00EF6B42" w:rsidRDefault="003F69E8">
      <w:pPr>
        <w:spacing w:before="6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2A" w14:textId="77777777" w:rsidR="00EF6B42" w:rsidRDefault="003F69E8">
      <w:pPr>
        <w:spacing w:line="200" w:lineRule="exact"/>
      </w:pPr>
      <w:r>
        <w:br w:type="column"/>
      </w:r>
    </w:p>
    <w:p w14:paraId="0295A02B" w14:textId="77777777" w:rsidR="00EF6B42" w:rsidRDefault="003F69E8">
      <w:pPr>
        <w:spacing w:before="6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Date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2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3" w:space="720" w:equalWidth="0">
            <w:col w:w="520" w:space="3087"/>
            <w:col w:w="519" w:space="3087"/>
            <w:col w:w="519"/>
          </w:cols>
        </w:sectPr>
      </w:pPr>
    </w:p>
    <w:p w14:paraId="0295A02D" w14:textId="77777777" w:rsidR="00EF6B42" w:rsidRDefault="003F69E8">
      <w:pPr>
        <w:spacing w:before="165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2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A02F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30" w14:textId="77777777" w:rsidR="00EF6B42" w:rsidRDefault="003F69E8">
      <w:pPr>
        <w:spacing w:line="200" w:lineRule="exact"/>
      </w:pPr>
      <w:r>
        <w:br w:type="column"/>
      </w:r>
    </w:p>
    <w:p w14:paraId="0295A031" w14:textId="77777777" w:rsidR="00EF6B42" w:rsidRDefault="00EF6B42">
      <w:pPr>
        <w:spacing w:line="200" w:lineRule="exact"/>
      </w:pPr>
    </w:p>
    <w:p w14:paraId="0295A032" w14:textId="4B04FCD9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bookmarkStart w:id="2" w:name="_Hlk31280440"/>
      <w:r w:rsidR="003D1FA7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  <w:bookmarkEnd w:id="2"/>
    </w:p>
    <w:p w14:paraId="0295A033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A034" w14:textId="77777777" w:rsidR="00EF6B42" w:rsidRDefault="0054107F">
      <w:pPr>
        <w:spacing w:line="430" w:lineRule="exact"/>
        <w:ind w:right="-567"/>
      </w:pPr>
      <w:r>
        <w:lastRenderedPageBreak/>
        <w:pict w14:anchorId="0295A212">
          <v:shape id="_x0000_s1075" style="position:absolute;margin-left:15.85pt;margin-top:21pt;width:122.55pt;height:108.75pt;z-index:-251594752;mso-position-horizontal-relative:page;mso-position-vertical-relative:page" coordsize="" o:spt="100" adj="0,,0" path="" filled="f" stroked="f">
            <v:stroke joinstyle="round"/>
            <v:imagedata r:id="rId4" o:title="image9"/>
            <v:formulas/>
            <v:path o:connecttype="segments"/>
            <w10:wrap anchorx="page" anchory="page"/>
          </v:shape>
        </w:pict>
      </w:r>
      <w:r>
        <w:pict w14:anchorId="0295A213">
          <v:shape id="_x0000_s1074" type="#_x0000_t202" style="position:absolute;margin-left:1in;margin-top:416.9pt;width:135.2pt;height:11.9pt;z-index:-25159372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5F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inappropriate for educational uses.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4">
          <v:shape id="_x0000_s1073" type="#_x0000_t202" style="position:absolute;margin-left:1in;margin-top:284.3pt;width:146.1pt;height:14.15pt;z-index:-25159270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0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Four Winds of Indian Education staff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5">
          <v:shape id="_x0000_s1072" type="#_x0000_t202" style="position:absolute;margin-left:216.75pt;margin-top:284.3pt;width:50.9pt;height:14.15pt;z-index:-25159168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1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3"/>
                      <w:sz w:val="19"/>
                      <w:szCs w:val="19"/>
                    </w:rPr>
                    <w:t>will monitor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6">
          <v:shape id="_x0000_s1071" type="#_x0000_t202" style="position:absolute;margin-left:266.25pt;margin-top:284.3pt;width:51.25pt;height:14.15pt;z-index:-25159065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2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participants’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7">
          <v:shape id="_x0000_s1070" type="#_x0000_t202" style="position:absolute;margin-left:316.1pt;margin-top:284.3pt;width:16.35pt;height:14.15pt;z-index:-2515896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3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76"/>
                      <w:sz w:val="19"/>
                      <w:szCs w:val="19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8">
          <v:shape id="_x0000_s1069" type="#_x0000_t202" style="position:absolute;margin-left:331.05pt;margin-top:284.3pt;width:11.7pt;height:14.15pt;z-index:-2515886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4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1"/>
                      <w:sz w:val="19"/>
                      <w:szCs w:val="19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9">
          <v:shape id="_x0000_s1068" type="#_x0000_t202" style="position:absolute;margin-left:474.35pt;margin-top:404.55pt;width:8pt;height:14.15pt;z-index:-2515875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5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12"/>
                      <w:sz w:val="19"/>
                      <w:szCs w:val="19"/>
                    </w:rPr>
                    <w:t>”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A">
          <v:shape id="_x0000_s1067" type="#_x0000_t202" style="position:absolute;margin-left:1in;margin-top:426.4pt;width:150.65pt;height:14.15pt;z-index:-25158656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6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Participants shall not use center and/or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B">
          <v:shape id="_x0000_s1066" type="#_x0000_t202" style="position:absolute;margin-left:1in;margin-top:504.25pt;width:66.35pt;height:22.85pt;z-index:-25158553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7" w14:textId="77777777" w:rsidR="00EF6B42" w:rsidRDefault="003F69E8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0"/>
                      <w:sz w:val="19"/>
                      <w:szCs w:val="19"/>
                    </w:rPr>
                    <w:t>files. 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Participants 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shal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C">
          <v:shape id="_x0000_s1065" type="#_x0000_t202" style="position:absolute;margin-left:1in;margin-top:78.7pt;width:295.75pt;height:29.75pt;z-index:-25158451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8" w14:textId="5B0A9CA7" w:rsidR="00EF6B42" w:rsidRDefault="003F69E8">
                  <w:pPr>
                    <w:spacing w:line="258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>                    </w:t>
                  </w:r>
                  <w:r w:rsidR="00FC55C9">
                    <w:rPr>
                      <w:rFonts w:ascii="Arial" w:eastAsia="Arial" w:hAnsi="Arial" w:cs="Arial"/>
                      <w:color w:val="000000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2345 Fair Street </w:t>
                  </w:r>
                  <w:r>
                    <w:rPr>
                      <w:rFonts w:ascii="Arial" w:eastAsia="Arial" w:hAnsi="Arial" w:cs="Arial"/>
                      <w:color w:val="000000"/>
                      <w:w w:val="93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Chico, CA 95928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0295A269" w14:textId="77777777" w:rsidR="00EF6B42" w:rsidRDefault="003F69E8">
                  <w:pPr>
                    <w:tabs>
                      <w:tab w:val="left" w:pos="1440"/>
                    </w:tabs>
                    <w:spacing w:line="307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95"/>
                      <w:sz w:val="22"/>
                      <w:szCs w:val="22"/>
                    </w:rPr>
                    <w:t>Phone (530) 895-4212 </w:t>
                  </w:r>
                  <w:r>
                    <w:rPr>
                      <w:rFonts w:ascii="Arial" w:eastAsia="Arial" w:hAnsi="Arial" w:cs="Arial"/>
                      <w:color w:val="000000"/>
                      <w:w w:val="92"/>
                      <w:sz w:val="22"/>
                      <w:szCs w:val="22"/>
                    </w:rPr>
                    <w:t></w:t>
                  </w:r>
                  <w:r>
                    <w:rPr>
                      <w:rFonts w:ascii="Arial" w:eastAsia="Arial" w:hAnsi="Arial" w:cs="Arial"/>
                      <w:color w:val="000000"/>
                      <w:w w:val="98"/>
                      <w:sz w:val="22"/>
                      <w:szCs w:val="22"/>
                    </w:rPr>
                    <w:t> Fax (530) 895-4310</w:t>
                  </w:r>
                  <w:r>
                    <w:rPr>
                      <w:rFonts w:ascii="Comic Sans MS" w:eastAsia="Comic Sans MS" w:hAnsi="Comic Sans MS" w:cs="Comic Sans MS"/>
                      <w:color w:val="000000"/>
                      <w:sz w:val="22"/>
                      <w:szCs w:val="22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D">
          <v:shape id="_x0000_s1064" type="#_x0000_t202" style="position:absolute;margin-left:341.35pt;margin-top:284.3pt;width:15.45pt;height:14.15pt;z-index:-25158348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A" w14:textId="77777777" w:rsidR="00EF6B42" w:rsidRDefault="003F69E8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1"/>
                      <w:sz w:val="19"/>
                      <w:szCs w:val="19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E">
          <v:shape id="_x0000_s1063" type="#_x0000_t202" style="position:absolute;margin-left:1in;margin-top:296.65pt;width:263.25pt;height:11.9pt;z-index:-25158246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B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monitoring internet use history, to ensure enforcement of the policy.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1F">
          <v:shape id="_x0000_s1062" type="#_x0000_t202" style="position:absolute;margin-left:36pt;margin-top:384.1pt;width:150.5pt;height:11.9pt;z-index:-2515814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C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that they would not want others to see.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0">
          <v:shape id="_x0000_s1061" type="#_x0000_t202" style="position:absolute;margin-left:478.55pt;margin-top:405.95pt;width:55.7pt;height:11.9pt;z-index:-2515804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D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, or otherwise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1">
          <v:shape id="_x0000_s1060" type="#_x0000_t202" style="position:absolute;margin-left:545.4pt;margin-top:427.8pt;width:34.35pt;height:11.9pt;z-index:-2515793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E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4"/>
                      <w:sz w:val="19"/>
                      <w:szCs w:val="19"/>
                    </w:rPr>
                    <w:t>promise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2">
          <v:shape id="_x0000_s1059" type="#_x0000_t202" style="position:absolute;margin-left:1in;margin-top:438.75pt;width:65pt;height:11.9pt;z-index:-25157836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6F" w14:textId="77777777" w:rsidR="00EF6B42" w:rsidRDefault="003F69E8">
                  <w:pPr>
                    <w:spacing w:line="209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system security.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3">
          <v:shape id="_x0000_s1058" type="#_x0000_t202" style="position:absolute;margin-left:1in;margin-top:515.2pt;width:484.85pt;height:22.85pt;z-index:-2515773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70" w14:textId="77777777" w:rsidR="00EF6B42" w:rsidRDefault="003F69E8">
                  <w:pPr>
                    <w:tabs>
                      <w:tab w:val="left" w:pos="1253"/>
                    </w:tabs>
                    <w:spacing w:line="214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w w:val="86"/>
                      <w:sz w:val="19"/>
                      <w:szCs w:val="19"/>
                    </w:rPr>
                    <w:t>l not disclose personal information, such as name, school, address, and telephone number outside of the center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and/or designated school site network.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4">
          <v:shape id="_x0000_s1057" style="position:absolute;margin-left:34.55pt;margin-top:706.65pt;width:543pt;height:.5pt;z-index:-251576320;mso-position-horizontal-relative:page;mso-position-vertical-relative:page" coordsize="" o:spt="100" adj="0,,0" path="" filled="f" stroked="f">
            <v:stroke joinstyle="round"/>
            <v:imagedata r:id="rId5" o:title="image10"/>
            <v:formulas/>
            <v:path o:connecttype="segments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96"/>
          <w:sz w:val="36"/>
          <w:szCs w:val="36"/>
        </w:rPr>
        <w:t>Four Winds of Indian Education, Inc.</w:t>
      </w:r>
      <w:r w:rsidR="003F69E8">
        <w:rPr>
          <w:rFonts w:ascii="Arial" w:eastAsia="Arial" w:hAnsi="Arial" w:cs="Arial"/>
          <w:color w:val="000000"/>
          <w:sz w:val="36"/>
          <w:szCs w:val="36"/>
        </w:rPr>
        <w:t> </w:t>
      </w:r>
    </w:p>
    <w:p w14:paraId="0295A035" w14:textId="77777777" w:rsidR="00EF6B42" w:rsidRDefault="00EF6B42">
      <w:pPr>
        <w:spacing w:line="20" w:lineRule="exact"/>
        <w:sectPr w:rsidR="00EF6B42">
          <w:pgSz w:w="12240" w:h="15840"/>
          <w:pgMar w:top="1134" w:right="3460" w:bottom="0" w:left="2880" w:header="720" w:footer="720" w:gutter="0"/>
          <w:cols w:space="720"/>
        </w:sectPr>
      </w:pPr>
    </w:p>
    <w:p w14:paraId="0295A036" w14:textId="77777777" w:rsidR="00EF6B42" w:rsidRDefault="00EF6B42">
      <w:pPr>
        <w:spacing w:line="200" w:lineRule="exact"/>
      </w:pPr>
    </w:p>
    <w:p w14:paraId="0295A037" w14:textId="77777777" w:rsidR="00EF6B42" w:rsidRDefault="00EF6B42">
      <w:pPr>
        <w:spacing w:line="200" w:lineRule="exact"/>
      </w:pPr>
    </w:p>
    <w:p w14:paraId="0295A038" w14:textId="77777777" w:rsidR="00EF6B42" w:rsidRDefault="00EF6B42">
      <w:pPr>
        <w:spacing w:line="200" w:lineRule="exact"/>
      </w:pPr>
    </w:p>
    <w:p w14:paraId="0295A039" w14:textId="77777777" w:rsidR="00EF6B42" w:rsidRDefault="00EF6B42">
      <w:pPr>
        <w:spacing w:line="200" w:lineRule="exact"/>
      </w:pPr>
    </w:p>
    <w:p w14:paraId="0295A03A" w14:textId="77777777" w:rsidR="00EF6B42" w:rsidRDefault="00EF6B42">
      <w:pPr>
        <w:spacing w:line="200" w:lineRule="exact"/>
      </w:pPr>
    </w:p>
    <w:p w14:paraId="0295A03B" w14:textId="77777777" w:rsidR="00EF6B42" w:rsidRDefault="003F69E8">
      <w:pPr>
        <w:tabs>
          <w:tab w:val="left" w:pos="255"/>
        </w:tabs>
        <w:spacing w:before="61" w:line="225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1"/>
          <w:sz w:val="19"/>
          <w:szCs w:val="19"/>
        </w:rPr>
        <w:t>Four Winds of Indian Education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Participant Policy on Technology Access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3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414" w:bottom="0" w:left="4470" w:header="720" w:footer="720" w:gutter="0"/>
          <w:cols w:space="720"/>
        </w:sectPr>
      </w:pPr>
    </w:p>
    <w:p w14:paraId="0295A03D" w14:textId="77777777" w:rsidR="00EF6B42" w:rsidRDefault="00EF6B42">
      <w:pPr>
        <w:spacing w:line="200" w:lineRule="exact"/>
      </w:pPr>
    </w:p>
    <w:p w14:paraId="0295A03E" w14:textId="77777777" w:rsidR="00EF6B42" w:rsidRDefault="003F69E8">
      <w:pPr>
        <w:spacing w:before="15" w:line="214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Users are expected to use technology and the internet as an educational resource. The following procedures and guidelines are used to help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ensure appropriate use of the technology and internet at all facilities used for Four Winds of Indian Education (Four Winds) purposes.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3F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1" w:bottom="0" w:left="720" w:header="720" w:footer="720" w:gutter="0"/>
          <w:cols w:space="720"/>
        </w:sectPr>
      </w:pPr>
    </w:p>
    <w:p w14:paraId="0295A040" w14:textId="77777777" w:rsidR="00EF6B42" w:rsidRDefault="00EF6B42">
      <w:pPr>
        <w:spacing w:line="200" w:lineRule="exact"/>
      </w:pPr>
    </w:p>
    <w:p w14:paraId="0295A041" w14:textId="77777777" w:rsidR="00EF6B42" w:rsidRDefault="003F69E8">
      <w:pPr>
        <w:spacing w:before="27" w:line="2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9"/>
          <w:szCs w:val="19"/>
        </w:rPr>
        <w:t>Four Winds of Indian Education Policy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295A04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8272" w:bottom="0" w:left="720" w:header="720" w:footer="720" w:gutter="0"/>
          <w:cols w:space="720"/>
        </w:sectPr>
      </w:pPr>
    </w:p>
    <w:p w14:paraId="0295A043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4" w14:textId="77777777" w:rsidR="00EF6B42" w:rsidRDefault="003F69E8">
      <w:pPr>
        <w:spacing w:before="9" w:line="2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Four Winds of Indian Education uses a technology protection measure that blocks or filters internet access to block access to some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internet sites that are not in accordance with the policy of Four Winds of Indian Education.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122"/>
            <w:col w:w="9980"/>
          </w:cols>
        </w:sectPr>
      </w:pPr>
    </w:p>
    <w:p w14:paraId="0295A046" w14:textId="77777777" w:rsidR="00EF6B42" w:rsidRDefault="003F69E8">
      <w:pPr>
        <w:tabs>
          <w:tab w:val="left" w:pos="360"/>
        </w:tabs>
        <w:spacing w:before="6" w:line="215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B.</w:t>
      </w:r>
      <w:r>
        <w:rPr>
          <w:rFonts w:ascii="Arial" w:eastAsia="Arial" w:hAnsi="Arial" w:cs="Arial"/>
          <w:color w:val="000000"/>
          <w:w w:val="123"/>
          <w:sz w:val="19"/>
          <w:szCs w:val="19"/>
        </w:rPr>
        <w:t>   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The technology protection measure that blocks or filters internet access may be modified by a Four Winds of Indian Education staff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member for bona fide research purposes by an adult.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38" w:bottom="0" w:left="1080" w:header="720" w:footer="720" w:gutter="0"/>
          <w:cols w:space="720"/>
        </w:sectPr>
      </w:pPr>
    </w:p>
    <w:p w14:paraId="0295A048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C.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9" w14:textId="77777777" w:rsidR="00EF6B42" w:rsidRDefault="003F69E8">
      <w:pPr>
        <w:spacing w:before="9" w:after="9" w:line="2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A Four Winds of Indian Education staff member may override the technology protection measure that blocks or filters internet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access for a student to access a site with legitimate educational value that is wrongly blocked by the technology protection measure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A" w14:textId="77777777" w:rsidR="00EF6B42" w:rsidRDefault="003F69E8">
      <w:pPr>
        <w:spacing w:line="209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that blocks or filters internet access.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34" w:space="132"/>
            <w:col w:w="10026"/>
          </w:cols>
        </w:sectPr>
      </w:pPr>
    </w:p>
    <w:p w14:paraId="0295A04C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D" w14:textId="77777777" w:rsidR="00EF6B42" w:rsidRDefault="003F69E8">
      <w:pPr>
        <w:spacing w:before="9" w:line="209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internet, through either direct supervision, or by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4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5795"/>
            <w:col w:w="3682"/>
          </w:cols>
        </w:sectPr>
      </w:pPr>
    </w:p>
    <w:p w14:paraId="0295A04F" w14:textId="77777777" w:rsidR="00EF6B42" w:rsidRDefault="00EF6B42">
      <w:pPr>
        <w:spacing w:line="200" w:lineRule="exact"/>
      </w:pPr>
    </w:p>
    <w:p w14:paraId="0295A050" w14:textId="77777777" w:rsidR="00EF6B42" w:rsidRDefault="00EF6B42">
      <w:pPr>
        <w:spacing w:line="200" w:lineRule="exact"/>
      </w:pPr>
    </w:p>
    <w:p w14:paraId="0295A051" w14:textId="77777777" w:rsidR="00EF6B42" w:rsidRDefault="003F69E8">
      <w:pPr>
        <w:spacing w:before="48" w:after="9" w:line="209" w:lineRule="exact"/>
        <w:ind w:right="-567"/>
      </w:pPr>
      <w:r>
        <w:rPr>
          <w:rFonts w:ascii="Arial" w:eastAsia="Arial" w:hAnsi="Arial" w:cs="Arial"/>
          <w:b/>
          <w:bCs/>
          <w:color w:val="000000"/>
          <w:w w:val="87"/>
          <w:sz w:val="19"/>
          <w:szCs w:val="19"/>
        </w:rPr>
        <w:t>Participant Technology Use Expectations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295A052" w14:textId="77777777" w:rsidR="00EF6B42" w:rsidRDefault="003F69E8">
      <w:pPr>
        <w:spacing w:after="9" w:line="214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Students are responsible for appropriate behavior on the center and/or designated school site computer network just as they are in a school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setting. Communications on the network/systems are often public in nature. No assumption of confidentiality is assumed. Gener al rules for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3" w14:textId="77777777" w:rsidR="00EF6B42" w:rsidRDefault="003F69E8">
      <w:pPr>
        <w:spacing w:line="204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behavior and communications apply. It is expected that users will comply with center standards and the specific rules set forth below. The use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of technology is a privilege, not a right, and may be revoked if abused. The user is personally responsible f or his/her actions in accessing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4" w14:textId="77777777" w:rsidR="00EF6B42" w:rsidRDefault="003F69E8">
      <w:pPr>
        <w:spacing w:line="255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utilizing the center and/or designated school site’s technology resources. The participants are not allowed to access, keep, or send anything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82" w:bottom="0" w:left="720" w:header="720" w:footer="720" w:gutter="0"/>
          <w:cols w:space="720"/>
        </w:sectPr>
      </w:pPr>
    </w:p>
    <w:p w14:paraId="0295A056" w14:textId="77777777" w:rsidR="00EF6B42" w:rsidRDefault="00EF6B42">
      <w:pPr>
        <w:spacing w:line="200" w:lineRule="exact"/>
      </w:pPr>
    </w:p>
    <w:p w14:paraId="0295A057" w14:textId="77777777" w:rsidR="00EF6B42" w:rsidRDefault="00EF6B42">
      <w:pPr>
        <w:spacing w:line="200" w:lineRule="exact"/>
      </w:pPr>
    </w:p>
    <w:p w14:paraId="0295A058" w14:textId="77777777" w:rsidR="00EF6B42" w:rsidRDefault="003F69E8">
      <w:pPr>
        <w:spacing w:before="26" w:line="212" w:lineRule="exact"/>
        <w:ind w:right="-567"/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A.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9" w14:textId="77777777" w:rsidR="00EF6B42" w:rsidRDefault="003F69E8">
      <w:pPr>
        <w:spacing w:line="200" w:lineRule="exact"/>
      </w:pPr>
      <w:r>
        <w:br w:type="column"/>
      </w:r>
    </w:p>
    <w:p w14:paraId="0295A05A" w14:textId="77777777" w:rsidR="00EF6B42" w:rsidRDefault="00EF6B42">
      <w:pPr>
        <w:spacing w:line="200" w:lineRule="exact"/>
      </w:pPr>
    </w:p>
    <w:p w14:paraId="0295A05B" w14:textId="77777777" w:rsidR="00EF6B42" w:rsidRDefault="003F69E8">
      <w:pPr>
        <w:spacing w:line="255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Participants shall not access material that is obscene, pornographic, child pornography,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C" w14:textId="77777777" w:rsidR="00EF6B42" w:rsidRDefault="003F69E8">
      <w:pPr>
        <w:spacing w:line="200" w:lineRule="exact"/>
      </w:pPr>
      <w:r>
        <w:br w:type="column"/>
      </w:r>
    </w:p>
    <w:p w14:paraId="0295A05D" w14:textId="77777777" w:rsidR="00EF6B42" w:rsidRDefault="00EF6B42">
      <w:pPr>
        <w:spacing w:line="200" w:lineRule="exact"/>
      </w:pPr>
    </w:p>
    <w:p w14:paraId="0295A05E" w14:textId="77777777" w:rsidR="00EF6B42" w:rsidRDefault="003F69E8">
      <w:pPr>
        <w:spacing w:line="255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“harmful to minor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5F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243" w:space="122"/>
            <w:col w:w="6664" w:space="0"/>
            <w:col w:w="1437"/>
          </w:cols>
        </w:sectPr>
      </w:pPr>
    </w:p>
    <w:p w14:paraId="0295A060" w14:textId="77777777" w:rsidR="00EF6B42" w:rsidRDefault="00EF6B42">
      <w:pPr>
        <w:spacing w:line="200" w:lineRule="exact"/>
      </w:pPr>
    </w:p>
    <w:p w14:paraId="0295A061" w14:textId="77777777" w:rsidR="00EF6B42" w:rsidRDefault="003F69E8">
      <w:pPr>
        <w:spacing w:before="8" w:line="212" w:lineRule="exact"/>
        <w:ind w:right="-567"/>
      </w:pPr>
      <w:r>
        <w:rPr>
          <w:rFonts w:ascii="Arial" w:eastAsia="Arial" w:hAnsi="Arial" w:cs="Arial"/>
          <w:color w:val="000000"/>
          <w:w w:val="97"/>
          <w:sz w:val="19"/>
          <w:szCs w:val="19"/>
        </w:rPr>
        <w:t>B.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2" w14:textId="77777777" w:rsidR="00EF6B42" w:rsidRDefault="003F69E8">
      <w:pPr>
        <w:spacing w:before="182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designated school site resources to engage in “hacking”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3" w14:textId="77777777" w:rsidR="00EF6B42" w:rsidRDefault="003F69E8">
      <w:pPr>
        <w:spacing w:before="182" w:line="255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attempts to otherwise com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3" w:space="720" w:equalWidth="0">
            <w:col w:w="234" w:space="3117"/>
            <w:col w:w="4479" w:space="0"/>
            <w:col w:w="2051"/>
          </w:cols>
        </w:sectPr>
      </w:pPr>
    </w:p>
    <w:p w14:paraId="0295A065" w14:textId="77777777" w:rsidR="00EF6B42" w:rsidRDefault="00EF6B42">
      <w:pPr>
        <w:spacing w:line="200" w:lineRule="exact"/>
      </w:pPr>
    </w:p>
    <w:p w14:paraId="0295A066" w14:textId="77777777" w:rsidR="00EF6B42" w:rsidRDefault="003F69E8">
      <w:pPr>
        <w:spacing w:before="7" w:line="212" w:lineRule="exact"/>
        <w:ind w:right="-567"/>
      </w:pPr>
      <w:r>
        <w:rPr>
          <w:rFonts w:ascii="Arial" w:eastAsia="Arial" w:hAnsi="Arial" w:cs="Arial"/>
          <w:color w:val="000000"/>
          <w:w w:val="83"/>
          <w:sz w:val="19"/>
          <w:szCs w:val="19"/>
        </w:rPr>
        <w:t>C.</w:t>
      </w:r>
      <w:r>
        <w:rPr>
          <w:rFonts w:ascii="Arial" w:eastAsia="Arial" w:hAnsi="Arial" w:cs="Arial"/>
          <w:color w:val="000000"/>
          <w:w w:val="123"/>
          <w:sz w:val="19"/>
          <w:szCs w:val="19"/>
        </w:rPr>
        <w:t>   </w:t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Participants shall not engage in any illegal activities on the internet.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5600" w:bottom="0" w:left="1080" w:header="720" w:footer="720" w:gutter="0"/>
          <w:cols w:space="720"/>
        </w:sectPr>
      </w:pPr>
    </w:p>
    <w:p w14:paraId="0295A068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9" w14:textId="77777777" w:rsidR="00EF6B42" w:rsidRDefault="003F69E8">
      <w:pPr>
        <w:spacing w:before="9" w:line="2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Participants shall only use electronic mail, chat rooms, and other forms of direct electronic communications for educational -related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1"/>
          <w:sz w:val="19"/>
          <w:szCs w:val="19"/>
        </w:rPr>
        <w:t>purposes.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122"/>
            <w:col w:w="10017"/>
          </w:cols>
        </w:sectPr>
      </w:pPr>
    </w:p>
    <w:p w14:paraId="0295A06B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C" w14:textId="77777777" w:rsidR="00EF6B42" w:rsidRDefault="003F69E8">
      <w:pPr>
        <w:spacing w:before="9" w:line="222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Students shall not download or install any commercial software, shareware, or freeware onto network drives or disks, unless they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have permission from the Network Administrator. Nor shall participants copy other people’s work or intrude into other people’s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6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22" w:space="144"/>
            <w:col w:w="9864"/>
          </w:cols>
        </w:sectPr>
      </w:pPr>
    </w:p>
    <w:p w14:paraId="0295A06E" w14:textId="77777777" w:rsidR="00EF6B42" w:rsidRDefault="00EF6B42">
      <w:pPr>
        <w:spacing w:line="200" w:lineRule="exact"/>
      </w:pPr>
    </w:p>
    <w:p w14:paraId="0295A06F" w14:textId="77777777" w:rsidR="00EF6B42" w:rsidRDefault="003F69E8">
      <w:pPr>
        <w:spacing w:before="7" w:line="212" w:lineRule="exact"/>
        <w:ind w:right="-567"/>
      </w:pPr>
      <w:r>
        <w:rPr>
          <w:rFonts w:ascii="Arial" w:eastAsia="Arial" w:hAnsi="Arial" w:cs="Arial"/>
          <w:color w:val="000000"/>
          <w:w w:val="102"/>
          <w:sz w:val="19"/>
          <w:szCs w:val="19"/>
        </w:rPr>
        <w:t>F.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948" w:bottom="0" w:left="1080" w:header="720" w:footer="720" w:gutter="0"/>
          <w:cols w:space="720"/>
        </w:sectPr>
      </w:pPr>
    </w:p>
    <w:p w14:paraId="0295A071" w14:textId="77777777" w:rsidR="00EF6B42" w:rsidRDefault="00EF6B42">
      <w:pPr>
        <w:spacing w:line="200" w:lineRule="exact"/>
      </w:pPr>
    </w:p>
    <w:p w14:paraId="0295A072" w14:textId="77777777" w:rsidR="00EF6B42" w:rsidRDefault="003F69E8">
      <w:pPr>
        <w:spacing w:before="24" w:line="212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G.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3" w14:textId="77777777" w:rsidR="00EF6B42" w:rsidRDefault="003F69E8">
      <w:pPr>
        <w:spacing w:line="200" w:lineRule="exact"/>
      </w:pPr>
      <w:r>
        <w:br w:type="column"/>
      </w:r>
    </w:p>
    <w:p w14:paraId="0295A074" w14:textId="77777777" w:rsidR="00EF6B42" w:rsidRDefault="003F69E8">
      <w:pPr>
        <w:spacing w:before="27" w:line="21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Participants shall notify Four Winds of Indian Education staff immediately, if by accident, you encounter materials outside of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center/school network.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122"/>
            <w:col w:w="9881"/>
          </w:cols>
        </w:sectPr>
      </w:pPr>
    </w:p>
    <w:p w14:paraId="0295A076" w14:textId="77777777" w:rsidR="00EF6B42" w:rsidRDefault="003F69E8">
      <w:pPr>
        <w:spacing w:before="6" w:line="212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H.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7" w14:textId="77777777" w:rsidR="00EF6B42" w:rsidRDefault="003F69E8">
      <w:pPr>
        <w:spacing w:before="9" w:line="21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Participants Shall BE PREPARED to be held accountable for your actions and for the loss of privileges if the Rules of Appropriate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Use are violated.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43" w:space="122"/>
            <w:col w:w="10010"/>
          </w:cols>
        </w:sectPr>
      </w:pPr>
    </w:p>
    <w:p w14:paraId="0295A079" w14:textId="77777777" w:rsidR="00EF6B42" w:rsidRDefault="00EF6B42">
      <w:pPr>
        <w:spacing w:line="200" w:lineRule="exact"/>
      </w:pPr>
    </w:p>
    <w:p w14:paraId="0295A07A" w14:textId="77777777" w:rsidR="00EF6B42" w:rsidRDefault="003F69E8">
      <w:pPr>
        <w:spacing w:before="28" w:line="21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Any violation of the center policy and rules may result in loss of access to technology. Additional disciplinary action may be determined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in keeping with existing school policies and procedures. When and where applicable, law enforcement agencies may be involved.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7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26" w:bottom="0" w:left="1080" w:header="720" w:footer="720" w:gutter="0"/>
          <w:cols w:space="720"/>
        </w:sectPr>
      </w:pPr>
    </w:p>
    <w:p w14:paraId="0295A07C" w14:textId="77777777" w:rsidR="00EF6B42" w:rsidRDefault="003F69E8">
      <w:pPr>
        <w:spacing w:before="147" w:after="4" w:line="17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9"/>
          <w:sz w:val="16"/>
          <w:szCs w:val="16"/>
        </w:rPr>
        <w:t>Disclaimer of Liability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14:paraId="0295A07D" w14:textId="77777777" w:rsidR="00EF6B42" w:rsidRDefault="003F69E8">
      <w:pPr>
        <w:spacing w:line="188" w:lineRule="exact"/>
        <w:ind w:right="-567"/>
      </w:pPr>
      <w:r>
        <w:rPr>
          <w:rFonts w:ascii="Arial" w:eastAsia="Arial" w:hAnsi="Arial" w:cs="Arial"/>
          <w:color w:val="000000"/>
          <w:w w:val="88"/>
          <w:sz w:val="16"/>
          <w:szCs w:val="16"/>
        </w:rPr>
        <w:t>Four Winds of Indian Education, Inc. disclaims all liability for the content of material that a student may access on the internet, for any damages suffered in the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6"/>
          <w:szCs w:val="16"/>
        </w:rPr>
        <w:t>course of or as a result of the student’s internet use, and for any other consequences of a student’s internet use.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14:paraId="0295A07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05" w:bottom="0" w:left="1080" w:header="720" w:footer="720" w:gutter="0"/>
          <w:cols w:space="720"/>
        </w:sectPr>
      </w:pPr>
    </w:p>
    <w:p w14:paraId="0295A07F" w14:textId="77777777" w:rsidR="00EF6B42" w:rsidRDefault="003F69E8">
      <w:pPr>
        <w:spacing w:before="175" w:after="7" w:line="17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16"/>
          <w:szCs w:val="16"/>
        </w:rPr>
        <w:t>Changes in the Guidelines 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> </w:t>
      </w:r>
    </w:p>
    <w:p w14:paraId="0295A080" w14:textId="77777777" w:rsidR="00EF6B42" w:rsidRDefault="003F69E8">
      <w:pPr>
        <w:spacing w:line="198" w:lineRule="exact"/>
        <w:ind w:right="-567"/>
      </w:pPr>
      <w:r>
        <w:rPr>
          <w:rFonts w:ascii="Arial" w:eastAsia="Arial" w:hAnsi="Arial" w:cs="Arial"/>
          <w:color w:val="000000"/>
          <w:w w:val="88"/>
          <w:sz w:val="16"/>
          <w:szCs w:val="16"/>
        </w:rPr>
        <w:t>Four Winds of Indian Education, Inc. reserves the right to change and/or amend this policy at any time.</w:t>
      </w:r>
      <w:r>
        <w:rPr>
          <w:rFonts w:ascii="Arial" w:eastAsia="Arial" w:hAnsi="Arial" w:cs="Arial"/>
          <w:color w:val="000000"/>
          <w:sz w:val="16"/>
          <w:szCs w:val="16"/>
        </w:rPr>
        <w:t> </w:t>
      </w:r>
      <w:r>
        <w:br/>
      </w:r>
      <w:r>
        <w:rPr>
          <w:rFonts w:ascii="Arial" w:eastAsia="Arial" w:hAnsi="Arial" w:cs="Arial"/>
          <w:i/>
          <w:color w:val="000000"/>
          <w:w w:val="89"/>
          <w:sz w:val="16"/>
          <w:szCs w:val="16"/>
        </w:rPr>
        <w:t>Policy adopted by Four Winds of Indian Education, Inc. Board of Directors on: August 12, 2008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 </w:t>
      </w:r>
    </w:p>
    <w:p w14:paraId="0295A08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500" w:bottom="0" w:left="1080" w:header="720" w:footer="720" w:gutter="0"/>
          <w:cols w:space="720"/>
        </w:sectPr>
      </w:pPr>
    </w:p>
    <w:p w14:paraId="0295A082" w14:textId="77777777" w:rsidR="00EF6B42" w:rsidRDefault="00EF6B42">
      <w:pPr>
        <w:spacing w:line="200" w:lineRule="exact"/>
      </w:pPr>
    </w:p>
    <w:p w14:paraId="0295A083" w14:textId="77777777" w:rsidR="00EF6B42" w:rsidRDefault="00EF6B42">
      <w:pPr>
        <w:spacing w:line="200" w:lineRule="exact"/>
      </w:pPr>
    </w:p>
    <w:p w14:paraId="0295A084" w14:textId="77777777" w:rsidR="00EF6B42" w:rsidRDefault="003F69E8">
      <w:pPr>
        <w:spacing w:before="37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8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A086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87" w14:textId="77777777" w:rsidR="00EF6B42" w:rsidRDefault="003F69E8">
      <w:pPr>
        <w:spacing w:line="200" w:lineRule="exact"/>
      </w:pPr>
      <w:r>
        <w:br w:type="column"/>
      </w:r>
    </w:p>
    <w:p w14:paraId="0295A088" w14:textId="77777777" w:rsidR="00EF6B42" w:rsidRDefault="00EF6B42">
      <w:pPr>
        <w:spacing w:line="200" w:lineRule="exact"/>
      </w:pPr>
    </w:p>
    <w:p w14:paraId="0295A089" w14:textId="385687F8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r w:rsidR="0054107F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</w:p>
    <w:p w14:paraId="0295A08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A08B" w14:textId="4128A6A8" w:rsidR="00EF6B42" w:rsidRDefault="0054107F">
      <w:pPr>
        <w:spacing w:line="258" w:lineRule="exact"/>
        <w:ind w:right="-567"/>
      </w:pPr>
      <w:r>
        <w:lastRenderedPageBreak/>
        <w:pict w14:anchorId="0295A225">
          <v:shape id="_x0000_s1056" style="position:absolute;margin-left:15.85pt;margin-top:21pt;width:122.55pt;height:108.75pt;z-index:-251575296;mso-position-horizontal-relative:page;mso-position-vertical-relative:page" coordsize="" o:spt="100" adj="0,,0" path="" filled="f" stroked="f">
            <v:stroke joinstyle="round"/>
            <v:imagedata r:id="rId4" o:title="image11"/>
            <v:formulas/>
            <v:path o:connecttype="segments"/>
            <w10:wrap anchorx="page" anchory="page"/>
          </v:shape>
        </w:pict>
      </w:r>
      <w:r>
        <w:pict w14:anchorId="0295A226">
          <v:shape id="_x0000_s1055" type="#_x0000_t202" style="position:absolute;margin-left:2in;margin-top:57.7pt;width:296.1pt;height:22.95pt;z-index:-251574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71" w14:textId="77777777" w:rsidR="00EF6B42" w:rsidRDefault="003F69E8">
                  <w:pPr>
                    <w:spacing w:line="43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36"/>
                      <w:szCs w:val="36"/>
                    </w:rPr>
                    <w:t>Four Winds of Indian Education, Inc.</w:t>
                  </w: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27">
          <v:shape id="_x0000_s1054" style="position:absolute;margin-left:34.55pt;margin-top:706.65pt;width:543pt;height:.5pt;z-index:-251573248;mso-position-horizontal-relative:page;mso-position-vertical-relative:page" coordsize="" o:spt="100" adj="0,,0" path="" filled="f" stroked="f">
            <v:stroke joinstyle="round"/>
            <v:imagedata r:id="rId5" o:title="image12"/>
            <v:formulas/>
            <v:path o:connecttype="segments"/>
            <w10:wrap anchorx="page" anchory="page"/>
          </v:shape>
        </w:pict>
      </w:r>
      <w:r>
        <w:pict w14:anchorId="0295A228">
          <v:shape id="_x0000_s1053" style="position:absolute;margin-left:36pt;margin-top:264.55pt;width:288.05pt;height:.5pt;z-index:-251572224;mso-position-horizontal-relative:page;mso-position-vertical-relative:page" coordorigin="1270,9332" coordsize="10163,17" path="m1270,9332r10163,l11433,9349r-10163,l1270,9332xe" fillcolor="black" stroked="f" strokeweight="1pt">
            <v:stroke miterlimit="10" joinstyle="miter"/>
            <w10:wrap anchorx="page" anchory="page"/>
          </v:shape>
        </w:pict>
      </w:r>
      <w:r>
        <w:pict w14:anchorId="0295A229">
          <v:shape id="_x0000_s1052" style="position:absolute;margin-left:396.1pt;margin-top:264.55pt;width:2in;height:.5pt;z-index:-251571200;mso-position-horizontal-relative:page;mso-position-vertical-relative:page" coordorigin="13974,9332" coordsize="5081,17" path="m13974,9332r5081,l19055,9349r-5081,l13974,9332xe" fillcolor="black" stroked="f" strokeweight="1pt">
            <v:stroke miterlimit="10" joinstyle="miter"/>
            <w10:wrap anchorx="page" anchory="page"/>
          </v:shape>
        </w:pict>
      </w:r>
      <w:r>
        <w:pict w14:anchorId="0295A22A">
          <v:shape id="_x0000_s1051" style="position:absolute;margin-left:36pt;margin-top:378.4pt;width:288.05pt;height:.5pt;z-index:-251570176;mso-position-horizontal-relative:page;mso-position-vertical-relative:page" coordorigin="1270,13350" coordsize="10163,18" path="m1270,13350r10163,l11433,13367r-10163,l1270,13350xe" fillcolor="black" stroked="f" strokeweight="1pt">
            <v:stroke miterlimit="10" joinstyle="miter"/>
            <w10:wrap anchorx="page" anchory="page"/>
          </v:shape>
        </w:pict>
      </w:r>
      <w:r>
        <w:pict w14:anchorId="0295A22B">
          <v:shape id="_x0000_s1050" style="position:absolute;margin-left:396.1pt;margin-top:378.4pt;width:2in;height:.5pt;z-index:-251569152;mso-position-horizontal-relative:page;mso-position-vertical-relative:page" coordorigin="13974,13350" coordsize="5081,18" path="m13974,13350r5081,l19055,13367r-5081,l13974,13350xe" fillcolor="black" stroked="f" strokeweight="1pt">
            <v:stroke miterlimit="10" joinstyle="miter"/>
            <w10:wrap anchorx="page" anchory="page"/>
          </v:shape>
        </w:pict>
      </w:r>
      <w:r>
        <w:pict w14:anchorId="0295A22C">
          <v:shape id="_x0000_s1049" style="position:absolute;margin-left:36pt;margin-top:416.35pt;width:288.05pt;height:.5pt;z-index:-251568128;mso-position-horizontal-relative:page;mso-position-vertical-relative:page" coordorigin="1270,14688" coordsize="10163,17" path="m1270,14688r10163,l11433,14705r-10163,l1270,14688xe" fillcolor="black" stroked="f" strokeweight="1pt">
            <v:stroke miterlimit="10" joinstyle="miter"/>
            <w10:wrap anchorx="page" anchory="page"/>
          </v:shape>
        </w:pict>
      </w:r>
      <w:r>
        <w:pict w14:anchorId="0295A22D">
          <v:shape id="_x0000_s1048" style="position:absolute;margin-left:36pt;margin-top:517.5pt;width:288.05pt;height:.5pt;z-index:-251567104;mso-position-horizontal-relative:page;mso-position-vertical-relative:page" coordorigin="1270,18257" coordsize="10163,17" path="m1270,18257r10163,l11433,18274r-10163,l1270,18257xe" fillcolor="black" stroked="f" strokeweight="1pt">
            <v:stroke miterlimit="10" joinstyle="miter"/>
            <w10:wrap anchorx="page" anchory="page"/>
          </v:shape>
        </w:pict>
      </w:r>
      <w:r>
        <w:pict w14:anchorId="0295A22E">
          <v:shape id="_x0000_s1047" style="position:absolute;margin-left:396.1pt;margin-top:517.5pt;width:2in;height:.5pt;z-index:-251566080;mso-position-horizontal-relative:page;mso-position-vertical-relative:page" coordorigin="13974,18257" coordsize="5081,17" path="m13974,18257r5081,l19055,18274r-5081,l13974,18257xe" fillcolor="black" stroked="f" strokeweight="1pt">
            <v:stroke miterlimit="10" joinstyle="miter"/>
            <w10:wrap anchorx="page" anchory="page"/>
          </v:shape>
        </w:pict>
      </w:r>
      <w:r>
        <w:pict w14:anchorId="0295A22F">
          <v:shape id="_x0000_s1046" style="position:absolute;margin-left:36pt;margin-top:555.55pt;width:288.05pt;height:.5pt;z-index:-251565056;mso-position-horizontal-relative:page;mso-position-vertical-relative:page" coordorigin="1270,19599" coordsize="10163,18" path="m1270,19599r10163,l11433,19616r-10163,l1270,19599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102"/>
          <w:sz w:val="24"/>
          <w:szCs w:val="24"/>
        </w:rPr>
        <w:t>                    </w:t>
      </w:r>
      <w:r w:rsidR="00FC55C9"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 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2345 Fair Street 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</w:t>
      </w:r>
      <w:r w:rsidR="003F69E8">
        <w:rPr>
          <w:rFonts w:ascii="Arial" w:eastAsia="Arial" w:hAnsi="Arial" w:cs="Arial"/>
          <w:color w:val="000000"/>
          <w:w w:val="98"/>
          <w:sz w:val="22"/>
          <w:szCs w:val="22"/>
        </w:rPr>
        <w:t> Chico, CA 95928</w:t>
      </w:r>
      <w:r w:rsidR="003F69E8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8C" w14:textId="77777777" w:rsidR="00EF6B42" w:rsidRDefault="003F69E8">
      <w:pPr>
        <w:tabs>
          <w:tab w:val="left" w:pos="1440"/>
        </w:tabs>
        <w:spacing w:line="30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Phone (530) 895-4212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Fax (530) 895-4310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14:paraId="0295A08D" w14:textId="77777777" w:rsidR="00EF6B42" w:rsidRDefault="00EF6B42">
      <w:pPr>
        <w:spacing w:line="20" w:lineRule="exact"/>
        <w:sectPr w:rsidR="00EF6B42">
          <w:pgSz w:w="12240" w:h="15840"/>
          <w:pgMar w:top="1554" w:right="4907" w:bottom="0" w:left="1440" w:header="720" w:footer="720" w:gutter="0"/>
          <w:cols w:space="720"/>
        </w:sectPr>
      </w:pPr>
    </w:p>
    <w:p w14:paraId="0295A08E" w14:textId="77777777" w:rsidR="00EF6B42" w:rsidRDefault="00EF6B42">
      <w:pPr>
        <w:spacing w:line="200" w:lineRule="exact"/>
      </w:pPr>
    </w:p>
    <w:p w14:paraId="0295A08F" w14:textId="77777777" w:rsidR="00EF6B42" w:rsidRDefault="00EF6B42">
      <w:pPr>
        <w:spacing w:line="200" w:lineRule="exact"/>
      </w:pPr>
    </w:p>
    <w:p w14:paraId="0295A090" w14:textId="77777777" w:rsidR="00EF6B42" w:rsidRDefault="003F69E8">
      <w:pPr>
        <w:tabs>
          <w:tab w:val="left" w:pos="281"/>
        </w:tabs>
        <w:spacing w:before="85" w:line="257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90"/>
          <w:sz w:val="22"/>
          <w:szCs w:val="22"/>
        </w:rPr>
        <w:t>Four Winds of Indian Education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22"/>
          <w:szCs w:val="22"/>
        </w:rPr>
        <w:t>Participant Policy on Technology Access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9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4243" w:bottom="0" w:left="4307" w:header="720" w:footer="720" w:gutter="0"/>
          <w:cols w:space="720"/>
        </w:sectPr>
      </w:pPr>
    </w:p>
    <w:p w14:paraId="0295A092" w14:textId="77777777" w:rsidR="00EF6B42" w:rsidRDefault="00EF6B42">
      <w:pPr>
        <w:spacing w:line="200" w:lineRule="exact"/>
      </w:pPr>
    </w:p>
    <w:p w14:paraId="0295A093" w14:textId="77777777" w:rsidR="00EF6B42" w:rsidRDefault="003F69E8">
      <w:pPr>
        <w:spacing w:before="61" w:line="21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As a participant enrolled in Four Winds of Indian Education Programs, I have read the enclosed information about the appropriate use of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6"/>
          <w:sz w:val="19"/>
          <w:szCs w:val="19"/>
        </w:rPr>
        <w:t>computers at the center and/or designated school site and I understand this agreement will be kept on file. (Qu estions should be directed to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5"/>
          <w:sz w:val="19"/>
          <w:szCs w:val="19"/>
        </w:rPr>
        <w:t>the center staff.)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9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39" w:bottom="0" w:left="720" w:header="720" w:footer="720" w:gutter="0"/>
          <w:cols w:space="720"/>
        </w:sectPr>
      </w:pPr>
    </w:p>
    <w:p w14:paraId="0295A095" w14:textId="77777777" w:rsidR="00EF6B42" w:rsidRDefault="00EF6B42">
      <w:pPr>
        <w:spacing w:line="200" w:lineRule="exact"/>
      </w:pPr>
    </w:p>
    <w:p w14:paraId="0295A096" w14:textId="77777777" w:rsidR="00EF6B42" w:rsidRDefault="003F69E8">
      <w:pPr>
        <w:spacing w:before="62" w:line="248" w:lineRule="exact"/>
        <w:ind w:right="-567"/>
      </w:pPr>
      <w:r>
        <w:rPr>
          <w:rFonts w:ascii="Arial" w:eastAsia="Arial" w:hAnsi="Arial" w:cs="Arial"/>
          <w:b/>
          <w:bCs/>
          <w:color w:val="000000"/>
          <w:w w:val="86"/>
          <w:sz w:val="22"/>
          <w:szCs w:val="22"/>
        </w:rPr>
        <w:t>I also understand that as a parent/guardian I shall be held responsible for any costs, liabilities or damages caused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b/>
          <w:bCs/>
          <w:color w:val="000000"/>
          <w:w w:val="85"/>
          <w:sz w:val="22"/>
          <w:szCs w:val="22"/>
        </w:rPr>
        <w:t>by myself or by the way my child/ren chooses to use the network and internet access.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295A09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855" w:bottom="0" w:left="720" w:header="720" w:footer="720" w:gutter="0"/>
          <w:cols w:space="720"/>
        </w:sectPr>
      </w:pPr>
    </w:p>
    <w:p w14:paraId="0295A098" w14:textId="77777777" w:rsidR="00EF6B42" w:rsidRDefault="00EF6B42">
      <w:pPr>
        <w:spacing w:line="200" w:lineRule="exact"/>
      </w:pPr>
    </w:p>
    <w:p w14:paraId="0295A099" w14:textId="77777777" w:rsidR="00EF6B42" w:rsidRDefault="00EF6B42">
      <w:pPr>
        <w:spacing w:line="200" w:lineRule="exact"/>
      </w:pPr>
    </w:p>
    <w:p w14:paraId="0295A09A" w14:textId="77777777" w:rsidR="00EF6B42" w:rsidRDefault="003F69E8">
      <w:pPr>
        <w:spacing w:before="117" w:line="244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Participant or Parent/Guardian Signature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9B" w14:textId="77777777" w:rsidR="00EF6B42" w:rsidRDefault="003F69E8">
      <w:pPr>
        <w:spacing w:line="200" w:lineRule="exact"/>
      </w:pPr>
      <w:r>
        <w:br w:type="column"/>
      </w:r>
    </w:p>
    <w:p w14:paraId="0295A09C" w14:textId="77777777" w:rsidR="00EF6B42" w:rsidRDefault="00EF6B42">
      <w:pPr>
        <w:spacing w:line="200" w:lineRule="exact"/>
      </w:pPr>
    </w:p>
    <w:p w14:paraId="0295A09D" w14:textId="77777777" w:rsidR="00EF6B42" w:rsidRDefault="003F69E8">
      <w:pPr>
        <w:spacing w:before="117" w:line="244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9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3662" w:space="3546"/>
            <w:col w:w="476"/>
          </w:cols>
        </w:sectPr>
      </w:pPr>
    </w:p>
    <w:p w14:paraId="0295A09F" w14:textId="77777777" w:rsidR="00EF6B42" w:rsidRDefault="00EF6B42">
      <w:pPr>
        <w:spacing w:line="200" w:lineRule="exact"/>
      </w:pPr>
    </w:p>
    <w:p w14:paraId="0295A0A0" w14:textId="77777777" w:rsidR="00EF6B42" w:rsidRDefault="00EF6B42">
      <w:pPr>
        <w:spacing w:line="200" w:lineRule="exact"/>
      </w:pPr>
    </w:p>
    <w:p w14:paraId="0295A0A1" w14:textId="77777777" w:rsidR="00EF6B42" w:rsidRDefault="003F69E8">
      <w:pPr>
        <w:spacing w:before="114" w:line="244" w:lineRule="exact"/>
        <w:ind w:right="-567"/>
      </w:pP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PARTICIPANT UNDERSTANDING OF LIABILITY, POLICY AND TECHNOLOGY USE EXPECTATIONS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 </w:t>
      </w:r>
    </w:p>
    <w:p w14:paraId="0295A0A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1" w:bottom="0" w:left="720" w:header="720" w:footer="720" w:gutter="0"/>
          <w:cols w:space="720"/>
        </w:sectPr>
      </w:pPr>
    </w:p>
    <w:p w14:paraId="0295A0A3" w14:textId="77777777" w:rsidR="00EF6B42" w:rsidRDefault="00EF6B42">
      <w:pPr>
        <w:spacing w:line="200" w:lineRule="exact"/>
      </w:pPr>
    </w:p>
    <w:p w14:paraId="0295A0A4" w14:textId="77777777" w:rsidR="00EF6B42" w:rsidRDefault="003F69E8">
      <w:pPr>
        <w:spacing w:before="62" w:line="248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As a user of the Four Winds computer network, I agree to comply with the above stated rules and to use the technology in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22"/>
          <w:szCs w:val="22"/>
        </w:rPr>
        <w:t>a constructive manner.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A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29" w:bottom="0" w:left="720" w:header="720" w:footer="720" w:gutter="0"/>
          <w:cols w:space="720"/>
        </w:sectPr>
      </w:pPr>
    </w:p>
    <w:p w14:paraId="0295A0A6" w14:textId="77777777" w:rsidR="00EF6B42" w:rsidRDefault="00EF6B42">
      <w:pPr>
        <w:spacing w:line="200" w:lineRule="exact"/>
      </w:pPr>
    </w:p>
    <w:p w14:paraId="0295A0A7" w14:textId="77777777" w:rsidR="00EF6B42" w:rsidRDefault="00EF6B42">
      <w:pPr>
        <w:spacing w:line="200" w:lineRule="exact"/>
      </w:pPr>
    </w:p>
    <w:p w14:paraId="0295A0A8" w14:textId="77777777" w:rsidR="00EF6B42" w:rsidRDefault="003F69E8">
      <w:pPr>
        <w:spacing w:before="114" w:line="244" w:lineRule="exact"/>
        <w:ind w:right="-567"/>
      </w:pPr>
      <w:r>
        <w:rPr>
          <w:rFonts w:ascii="Arial" w:eastAsia="Arial" w:hAnsi="Arial" w:cs="Arial"/>
          <w:color w:val="000000"/>
          <w:w w:val="87"/>
          <w:sz w:val="22"/>
          <w:szCs w:val="22"/>
        </w:rPr>
        <w:t>Participant Name (print) 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A9" w14:textId="77777777" w:rsidR="00EF6B42" w:rsidRDefault="003F69E8">
      <w:pPr>
        <w:spacing w:line="200" w:lineRule="exact"/>
      </w:pPr>
      <w:r>
        <w:br w:type="column"/>
      </w:r>
    </w:p>
    <w:p w14:paraId="0295A0AA" w14:textId="77777777" w:rsidR="00EF6B42" w:rsidRDefault="00EF6B42">
      <w:pPr>
        <w:spacing w:line="200" w:lineRule="exact"/>
      </w:pPr>
    </w:p>
    <w:p w14:paraId="0295A0AB" w14:textId="77777777" w:rsidR="00EF6B42" w:rsidRDefault="003F69E8">
      <w:pPr>
        <w:spacing w:before="114" w:line="244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A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2221" w:space="4986"/>
            <w:col w:w="476"/>
          </w:cols>
        </w:sectPr>
      </w:pPr>
    </w:p>
    <w:p w14:paraId="0295A0AD" w14:textId="77777777" w:rsidR="00EF6B42" w:rsidRDefault="00EF6B42">
      <w:pPr>
        <w:spacing w:line="200" w:lineRule="exact"/>
      </w:pPr>
    </w:p>
    <w:p w14:paraId="0295A0AE" w14:textId="77777777" w:rsidR="00EF6B42" w:rsidRDefault="00EF6B42">
      <w:pPr>
        <w:spacing w:line="200" w:lineRule="exact"/>
      </w:pPr>
    </w:p>
    <w:p w14:paraId="0295A0AF" w14:textId="77777777" w:rsidR="00EF6B42" w:rsidRDefault="003F69E8">
      <w:pPr>
        <w:spacing w:before="114" w:line="244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Participant Name (sign)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B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356" w:bottom="0" w:left="720" w:header="720" w:footer="720" w:gutter="0"/>
          <w:cols w:space="720"/>
        </w:sectPr>
      </w:pPr>
    </w:p>
    <w:p w14:paraId="0295A0B1" w14:textId="77777777" w:rsidR="00EF6B42" w:rsidRDefault="00EF6B42">
      <w:pPr>
        <w:spacing w:line="200" w:lineRule="exact"/>
      </w:pPr>
    </w:p>
    <w:p w14:paraId="0295A0B2" w14:textId="77777777" w:rsidR="00EF6B42" w:rsidRDefault="00EF6B42">
      <w:pPr>
        <w:spacing w:line="200" w:lineRule="exact"/>
      </w:pPr>
    </w:p>
    <w:p w14:paraId="0295A0B3" w14:textId="77777777" w:rsidR="00EF6B42" w:rsidRDefault="00EF6B42">
      <w:pPr>
        <w:spacing w:line="200" w:lineRule="exact"/>
      </w:pPr>
    </w:p>
    <w:p w14:paraId="0295A0B4" w14:textId="77777777" w:rsidR="00EF6B42" w:rsidRDefault="003F69E8">
      <w:pPr>
        <w:spacing w:before="168" w:line="244" w:lineRule="exact"/>
        <w:ind w:right="-567"/>
      </w:pPr>
      <w:r>
        <w:rPr>
          <w:rFonts w:ascii="Arial" w:eastAsia="Arial" w:hAnsi="Arial" w:cs="Arial"/>
          <w:b/>
          <w:bCs/>
          <w:i/>
          <w:color w:val="000000"/>
          <w:w w:val="85"/>
          <w:sz w:val="22"/>
          <w:szCs w:val="22"/>
        </w:rPr>
        <w:t>If under 18 years of age:</w:t>
      </w:r>
      <w:r>
        <w:rPr>
          <w:rFonts w:ascii="Arial" w:eastAsia="Arial" w:hAnsi="Arial" w:cs="Arial"/>
          <w:b/>
          <w:bCs/>
          <w:i/>
          <w:color w:val="000000"/>
          <w:sz w:val="22"/>
          <w:szCs w:val="22"/>
        </w:rPr>
        <w:t> </w:t>
      </w:r>
    </w:p>
    <w:p w14:paraId="0295A0B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17" w:bottom="0" w:left="720" w:header="720" w:footer="720" w:gutter="0"/>
          <w:cols w:space="720"/>
        </w:sectPr>
      </w:pPr>
    </w:p>
    <w:p w14:paraId="0295A0B6" w14:textId="77777777" w:rsidR="00EF6B42" w:rsidRDefault="00EF6B42">
      <w:pPr>
        <w:spacing w:line="200" w:lineRule="exact"/>
      </w:pPr>
    </w:p>
    <w:p w14:paraId="0295A0B7" w14:textId="77777777" w:rsidR="00EF6B42" w:rsidRDefault="00EF6B42">
      <w:pPr>
        <w:spacing w:line="200" w:lineRule="exact"/>
      </w:pPr>
    </w:p>
    <w:p w14:paraId="0295A0B8" w14:textId="77777777" w:rsidR="00EF6B42" w:rsidRDefault="00EF6B42">
      <w:pPr>
        <w:spacing w:line="200" w:lineRule="exact"/>
      </w:pPr>
    </w:p>
    <w:p w14:paraId="0295A0B9" w14:textId="77777777" w:rsidR="00EF6B42" w:rsidRDefault="003F69E8">
      <w:pPr>
        <w:spacing w:before="168" w:line="244" w:lineRule="exact"/>
        <w:ind w:right="-567"/>
      </w:pPr>
      <w:r>
        <w:rPr>
          <w:rFonts w:ascii="Arial" w:eastAsia="Arial" w:hAnsi="Arial" w:cs="Arial"/>
          <w:color w:val="000000"/>
          <w:w w:val="89"/>
          <w:sz w:val="22"/>
          <w:szCs w:val="22"/>
        </w:rPr>
        <w:t>Student Name (print)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BA" w14:textId="77777777" w:rsidR="00EF6B42" w:rsidRDefault="003F69E8">
      <w:pPr>
        <w:spacing w:line="200" w:lineRule="exact"/>
      </w:pPr>
      <w:r>
        <w:br w:type="column"/>
      </w:r>
    </w:p>
    <w:p w14:paraId="0295A0BB" w14:textId="77777777" w:rsidR="00EF6B42" w:rsidRDefault="00EF6B42">
      <w:pPr>
        <w:spacing w:line="200" w:lineRule="exact"/>
      </w:pPr>
    </w:p>
    <w:p w14:paraId="0295A0BC" w14:textId="77777777" w:rsidR="00EF6B42" w:rsidRDefault="00EF6B42">
      <w:pPr>
        <w:spacing w:line="200" w:lineRule="exact"/>
      </w:pPr>
    </w:p>
    <w:p w14:paraId="0295A0BD" w14:textId="77777777" w:rsidR="00EF6B42" w:rsidRDefault="003F69E8">
      <w:pPr>
        <w:spacing w:before="168" w:line="244" w:lineRule="exact"/>
        <w:ind w:right="-567"/>
      </w:pPr>
      <w:r>
        <w:rPr>
          <w:rFonts w:ascii="Arial" w:eastAsia="Arial" w:hAnsi="Arial" w:cs="Arial"/>
          <w:color w:val="000000"/>
          <w:w w:val="86"/>
          <w:sz w:val="22"/>
          <w:szCs w:val="22"/>
        </w:rPr>
        <w:t>Date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B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1931" w:space="5277"/>
            <w:col w:w="476"/>
          </w:cols>
        </w:sectPr>
      </w:pPr>
    </w:p>
    <w:p w14:paraId="0295A0BF" w14:textId="77777777" w:rsidR="00EF6B42" w:rsidRDefault="00EF6B42">
      <w:pPr>
        <w:spacing w:line="200" w:lineRule="exact"/>
      </w:pPr>
    </w:p>
    <w:p w14:paraId="0295A0C0" w14:textId="77777777" w:rsidR="00EF6B42" w:rsidRDefault="00EF6B42">
      <w:pPr>
        <w:spacing w:line="200" w:lineRule="exact"/>
      </w:pPr>
    </w:p>
    <w:p w14:paraId="0295A0C1" w14:textId="77777777" w:rsidR="00EF6B42" w:rsidRDefault="003F69E8">
      <w:pPr>
        <w:spacing w:before="114" w:line="244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Student Name (sign)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0C2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637" w:bottom="0" w:left="720" w:header="720" w:footer="720" w:gutter="0"/>
          <w:cols w:space="720"/>
        </w:sectPr>
      </w:pPr>
    </w:p>
    <w:p w14:paraId="0295A0C3" w14:textId="77777777" w:rsidR="00EF6B42" w:rsidRDefault="00EF6B42">
      <w:pPr>
        <w:spacing w:line="200" w:lineRule="exact"/>
      </w:pPr>
    </w:p>
    <w:p w14:paraId="0295A0C4" w14:textId="77777777" w:rsidR="00EF6B42" w:rsidRDefault="00EF6B42">
      <w:pPr>
        <w:spacing w:line="200" w:lineRule="exact"/>
      </w:pPr>
    </w:p>
    <w:p w14:paraId="0295A0C5" w14:textId="77777777" w:rsidR="00EF6B42" w:rsidRDefault="00EF6B42">
      <w:pPr>
        <w:spacing w:line="200" w:lineRule="exact"/>
      </w:pPr>
    </w:p>
    <w:p w14:paraId="0295A0C6" w14:textId="77777777" w:rsidR="00EF6B42" w:rsidRDefault="00EF6B42">
      <w:pPr>
        <w:spacing w:line="200" w:lineRule="exact"/>
      </w:pPr>
    </w:p>
    <w:p w14:paraId="0295A0C7" w14:textId="77777777" w:rsidR="00EF6B42" w:rsidRDefault="00EF6B42">
      <w:pPr>
        <w:spacing w:line="200" w:lineRule="exact"/>
      </w:pPr>
    </w:p>
    <w:p w14:paraId="0295A0C8" w14:textId="77777777" w:rsidR="00EF6B42" w:rsidRDefault="00EF6B42">
      <w:pPr>
        <w:spacing w:line="200" w:lineRule="exact"/>
      </w:pPr>
    </w:p>
    <w:p w14:paraId="0295A0C9" w14:textId="77777777" w:rsidR="00EF6B42" w:rsidRDefault="00EF6B42">
      <w:pPr>
        <w:spacing w:line="200" w:lineRule="exact"/>
      </w:pPr>
    </w:p>
    <w:p w14:paraId="0295A0CA" w14:textId="77777777" w:rsidR="00EF6B42" w:rsidRDefault="00EF6B42">
      <w:pPr>
        <w:spacing w:line="200" w:lineRule="exact"/>
      </w:pPr>
    </w:p>
    <w:p w14:paraId="0295A0CB" w14:textId="77777777" w:rsidR="00EF6B42" w:rsidRDefault="00EF6B42">
      <w:pPr>
        <w:spacing w:line="200" w:lineRule="exact"/>
      </w:pPr>
    </w:p>
    <w:p w14:paraId="0295A0CC" w14:textId="77777777" w:rsidR="00EF6B42" w:rsidRDefault="00EF6B42">
      <w:pPr>
        <w:spacing w:line="200" w:lineRule="exact"/>
      </w:pPr>
    </w:p>
    <w:p w14:paraId="0295A0CD" w14:textId="77777777" w:rsidR="00EF6B42" w:rsidRDefault="00EF6B42">
      <w:pPr>
        <w:spacing w:line="200" w:lineRule="exact"/>
      </w:pPr>
    </w:p>
    <w:p w14:paraId="0295A0CE" w14:textId="77777777" w:rsidR="00EF6B42" w:rsidRDefault="00EF6B42">
      <w:pPr>
        <w:spacing w:line="200" w:lineRule="exact"/>
      </w:pPr>
    </w:p>
    <w:p w14:paraId="0295A0CF" w14:textId="77777777" w:rsidR="00EF6B42" w:rsidRDefault="00EF6B42">
      <w:pPr>
        <w:spacing w:line="200" w:lineRule="exact"/>
      </w:pPr>
    </w:p>
    <w:p w14:paraId="0295A0D0" w14:textId="77777777" w:rsidR="00EF6B42" w:rsidRDefault="003F69E8">
      <w:pPr>
        <w:spacing w:before="176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D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A0D2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0D3" w14:textId="77777777" w:rsidR="00EF6B42" w:rsidRDefault="003F69E8">
      <w:pPr>
        <w:spacing w:line="200" w:lineRule="exact"/>
      </w:pPr>
      <w:r>
        <w:br w:type="column"/>
      </w:r>
    </w:p>
    <w:p w14:paraId="0295A0D4" w14:textId="77777777" w:rsidR="00EF6B42" w:rsidRDefault="00EF6B42">
      <w:pPr>
        <w:spacing w:line="200" w:lineRule="exact"/>
      </w:pPr>
    </w:p>
    <w:p w14:paraId="0295A0D5" w14:textId="4CB3E37E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r w:rsidR="0054107F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</w:p>
    <w:p w14:paraId="0295A0D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3603" w:header="720" w:footer="720" w:gutter="0"/>
          <w:cols w:num="2" w:space="720" w:equalWidth="0">
            <w:col w:w="5100" w:space="1288"/>
            <w:col w:w="1952"/>
          </w:cols>
        </w:sectPr>
      </w:pPr>
    </w:p>
    <w:p w14:paraId="0295A0D7" w14:textId="77777777" w:rsidR="00EF6B42" w:rsidRDefault="0054107F">
      <w:pPr>
        <w:spacing w:line="430" w:lineRule="exact"/>
        <w:ind w:right="-567"/>
      </w:pPr>
      <w:r>
        <w:lastRenderedPageBreak/>
        <w:pict w14:anchorId="0295A230">
          <v:shape id="_x0000_s1045" style="position:absolute;margin-left:79pt;margin-top:256.95pt;width:164.05pt;height:.6pt;z-index:-251564032;mso-position-horizontal-relative:page;mso-position-vertical-relative:page" coordorigin="2787,9066" coordsize="5788,22" path="m2787,9066r5787,l8574,9087r-5787,l2787,9066xe" fillcolor="black" stroked="f" strokeweight="1pt">
            <v:stroke miterlimit="10" joinstyle="miter"/>
            <w10:wrap anchorx="page" anchory="page"/>
          </v:shape>
        </w:pict>
      </w:r>
      <w:r>
        <w:pict w14:anchorId="0295A231">
          <v:shape id="_x0000_s1044" style="position:absolute;margin-left:372.65pt;margin-top:256.95pt;width:164.45pt;height:.6pt;z-index:-251563008;mso-position-horizontal-relative:page;mso-position-vertical-relative:page" coordorigin="13147,9066" coordsize="5802,22" path="m13147,9066r5802,l18949,9087r-5802,l13147,9066xe" fillcolor="black" stroked="f" strokeweight="1pt">
            <v:stroke miterlimit="10" joinstyle="miter"/>
            <w10:wrap anchorx="page" anchory="page"/>
          </v:shape>
        </w:pict>
      </w:r>
      <w:r>
        <w:pict w14:anchorId="0295A232">
          <v:shape id="_x0000_s1043" style="position:absolute;margin-left:119.65pt;margin-top:298.35pt;width:171.4pt;height:.6pt;z-index:-251561984;mso-position-horizontal-relative:page;mso-position-vertical-relative:page" coordorigin="4222,10526" coordsize="6047,22" path="m4222,10526r6047,l10269,10547r-6047,l4222,10526xe" fillcolor="black" stroked="f" strokeweight="1pt">
            <v:stroke miterlimit="10" joinstyle="miter"/>
            <w10:wrap anchorx="page" anchory="page"/>
          </v:shape>
        </w:pict>
      </w:r>
      <w:r>
        <w:pict w14:anchorId="0295A233">
          <v:shape id="_x0000_s1042" style="position:absolute;margin-left:219.05pt;margin-top:543.2pt;width:213.05pt;height:.6pt;z-index:-251560960;mso-position-horizontal-relative:page;mso-position-vertical-relative:page" coordorigin="7728,19163" coordsize="7516,22" path="m7728,19163r7516,l15244,19184r-7516,l7728,19163xe" fillcolor="black" stroked="f" strokeweight="1pt">
            <v:stroke miterlimit="10" joinstyle="miter"/>
            <w10:wrap anchorx="page" anchory="page"/>
          </v:shape>
        </w:pict>
      </w:r>
      <w:r>
        <w:pict w14:anchorId="0295A234">
          <v:shape id="_x0000_s1041" style="position:absolute;margin-left:218.95pt;margin-top:578.85pt;width:213.15pt;height:.6pt;z-index:-251559936;mso-position-horizontal-relative:page;mso-position-vertical-relative:page" coordorigin="7724,20420" coordsize="7521,22" path="m7724,20420r7520,l15244,20441r-7520,l7724,20420xe" fillcolor="black" stroked="f" strokeweight="1pt">
            <v:stroke miterlimit="10" joinstyle="miter"/>
            <w10:wrap anchorx="page" anchory="page"/>
          </v:shape>
        </w:pict>
      </w:r>
      <w:r>
        <w:pict w14:anchorId="0295A235">
          <v:shape id="_x0000_s1040" style="position:absolute;margin-left:218.1pt;margin-top:614.4pt;width:178pt;height:.6pt;z-index:-251558912;mso-position-horizontal-relative:page;mso-position-vertical-relative:page" coordorigin="7694,21674" coordsize="6280,22" path="m7694,21674r6280,l13974,21696r-6280,l7694,21674xe" fillcolor="black" stroked="f" strokeweight="1pt">
            <v:stroke miterlimit="10" joinstyle="miter"/>
            <w10:wrap anchorx="page" anchory="page"/>
          </v:shape>
        </w:pict>
      </w:r>
      <w:r>
        <w:pict w14:anchorId="0295A236">
          <v:shape id="_x0000_s1039" style="position:absolute;margin-left:49.1pt;margin-top:71.85pt;width:122.35pt;height:108.45pt;z-index:-251557888;mso-position-horizontal-relative:page;mso-position-vertical-relative:page" coordsize="" o:spt="100" adj="0,,0" path="" filled="f" stroked="f">
            <v:stroke joinstyle="round"/>
            <v:imagedata r:id="rId6" o:title="image13"/>
            <v:formulas/>
            <v:path o:connecttype="segments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96"/>
          <w:sz w:val="36"/>
          <w:szCs w:val="36"/>
        </w:rPr>
        <w:t>Four Winds of Indian Education, Inc.</w:t>
      </w:r>
      <w:r w:rsidR="003F69E8">
        <w:rPr>
          <w:rFonts w:ascii="Arial" w:eastAsia="Arial" w:hAnsi="Arial" w:cs="Arial"/>
          <w:color w:val="000000"/>
          <w:sz w:val="36"/>
          <w:szCs w:val="36"/>
        </w:rPr>
        <w:t> </w:t>
      </w:r>
    </w:p>
    <w:p w14:paraId="0295A0D8" w14:textId="77777777" w:rsidR="00EF6B42" w:rsidRDefault="00EF6B42">
      <w:pPr>
        <w:spacing w:line="20" w:lineRule="exact"/>
        <w:sectPr w:rsidR="00EF6B42">
          <w:pgSz w:w="12240" w:h="15840"/>
          <w:pgMar w:top="1422" w:right="2001" w:bottom="0" w:left="4340" w:header="720" w:footer="720" w:gutter="0"/>
          <w:cols w:space="720"/>
        </w:sectPr>
      </w:pPr>
    </w:p>
    <w:p w14:paraId="0295A0D9" w14:textId="77777777" w:rsidR="00EF6B42" w:rsidRDefault="00EF6B42">
      <w:pPr>
        <w:spacing w:line="200" w:lineRule="exact"/>
      </w:pPr>
    </w:p>
    <w:p w14:paraId="0295A0DA" w14:textId="1E6977D8" w:rsidR="00EF6B42" w:rsidRDefault="003F69E8">
      <w:pPr>
        <w:spacing w:before="123" w:line="284" w:lineRule="exact"/>
        <w:ind w:right="-567"/>
      </w:pPr>
      <w:r>
        <w:rPr>
          <w:rFonts w:ascii="Arial" w:eastAsia="Arial" w:hAnsi="Arial" w:cs="Arial"/>
          <w:color w:val="000000"/>
          <w:w w:val="102"/>
          <w:sz w:val="24"/>
          <w:szCs w:val="24"/>
        </w:rPr>
        <w:t>          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2345 Fair Street </w:t>
      </w:r>
      <w:r>
        <w:rPr>
          <w:rFonts w:ascii="Arial" w:eastAsia="Arial" w:hAnsi="Arial" w:cs="Arial"/>
          <w:color w:val="000000"/>
          <w:w w:val="93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Chico, CA 95928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  <w:r>
        <w:br/>
      </w:r>
      <w:r w:rsidR="00FC55C9">
        <w:rPr>
          <w:rFonts w:ascii="Arial" w:eastAsia="Arial" w:hAnsi="Arial" w:cs="Arial"/>
          <w:color w:val="000000"/>
          <w:w w:val="95"/>
          <w:sz w:val="22"/>
          <w:szCs w:val="22"/>
        </w:rPr>
        <w:t xml:space="preserve">             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Phone (530) 895-4212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Fax (530) 895-4310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14:paraId="0295A0D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3662" w:bottom="0" w:left="3620" w:header="720" w:footer="720" w:gutter="0"/>
          <w:cols w:space="720"/>
        </w:sectPr>
      </w:pPr>
    </w:p>
    <w:p w14:paraId="0295A0DC" w14:textId="77777777" w:rsidR="00EF6B42" w:rsidRDefault="00EF6B42">
      <w:pPr>
        <w:spacing w:line="200" w:lineRule="exact"/>
      </w:pPr>
    </w:p>
    <w:p w14:paraId="0295A0DD" w14:textId="77777777" w:rsidR="00EF6B42" w:rsidRDefault="00EF6B42">
      <w:pPr>
        <w:spacing w:line="200" w:lineRule="exact"/>
      </w:pPr>
    </w:p>
    <w:p w14:paraId="0295A0DE" w14:textId="77777777" w:rsidR="00EF6B42" w:rsidRDefault="00EF6B42">
      <w:pPr>
        <w:spacing w:line="200" w:lineRule="exact"/>
      </w:pPr>
    </w:p>
    <w:p w14:paraId="0295A0DF" w14:textId="77777777" w:rsidR="00EF6B42" w:rsidRDefault="00EF6B42">
      <w:pPr>
        <w:spacing w:line="200" w:lineRule="exact"/>
      </w:pPr>
    </w:p>
    <w:p w14:paraId="0295A0E0" w14:textId="77777777" w:rsidR="00EF6B42" w:rsidRDefault="00EF6B42">
      <w:pPr>
        <w:spacing w:line="200" w:lineRule="exact"/>
      </w:pPr>
    </w:p>
    <w:p w14:paraId="0295A0E1" w14:textId="77777777" w:rsidR="00EF6B42" w:rsidRDefault="00EF6B42">
      <w:pPr>
        <w:spacing w:line="200" w:lineRule="exact"/>
      </w:pPr>
    </w:p>
    <w:p w14:paraId="0295A0E2" w14:textId="77777777" w:rsidR="00EF6B42" w:rsidRDefault="00EF6B42">
      <w:pPr>
        <w:spacing w:line="200" w:lineRule="exact"/>
      </w:pPr>
    </w:p>
    <w:p w14:paraId="0295A0E3" w14:textId="77777777" w:rsidR="00EF6B42" w:rsidRDefault="00EF6B42">
      <w:pPr>
        <w:spacing w:line="200" w:lineRule="exact"/>
      </w:pPr>
    </w:p>
    <w:p w14:paraId="0295A0E4" w14:textId="77777777" w:rsidR="00EF6B42" w:rsidRDefault="00EF6B42">
      <w:pPr>
        <w:spacing w:line="200" w:lineRule="exact"/>
      </w:pPr>
    </w:p>
    <w:p w14:paraId="0295A0E5" w14:textId="77777777" w:rsidR="00EF6B42" w:rsidRDefault="00EF6B42">
      <w:pPr>
        <w:spacing w:line="200" w:lineRule="exact"/>
      </w:pPr>
    </w:p>
    <w:p w14:paraId="0295A0E6" w14:textId="77777777" w:rsidR="00EF6B42" w:rsidRDefault="003F69E8">
      <w:pPr>
        <w:spacing w:before="135" w:line="265" w:lineRule="exact"/>
        <w:ind w:right="-567"/>
      </w:pPr>
      <w:r>
        <w:rPr>
          <w:rFonts w:ascii="Arial" w:eastAsia="Arial" w:hAnsi="Arial" w:cs="Arial"/>
          <w:color w:val="000000"/>
          <w:w w:val="103"/>
          <w:sz w:val="24"/>
          <w:szCs w:val="24"/>
        </w:rPr>
        <w:t>I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E7" w14:textId="77777777" w:rsidR="00EF6B42" w:rsidRDefault="003F69E8">
      <w:pPr>
        <w:spacing w:line="200" w:lineRule="exact"/>
      </w:pPr>
      <w:r>
        <w:br w:type="column"/>
      </w:r>
    </w:p>
    <w:p w14:paraId="0295A0E8" w14:textId="77777777" w:rsidR="00EF6B42" w:rsidRDefault="00EF6B42">
      <w:pPr>
        <w:spacing w:line="200" w:lineRule="exact"/>
      </w:pPr>
    </w:p>
    <w:p w14:paraId="0295A0E9" w14:textId="77777777" w:rsidR="00EF6B42" w:rsidRDefault="00EF6B42">
      <w:pPr>
        <w:spacing w:line="200" w:lineRule="exact"/>
      </w:pPr>
    </w:p>
    <w:p w14:paraId="0295A0EA" w14:textId="6E6BDB85" w:rsidR="00EF6B42" w:rsidRPr="003F69E8" w:rsidRDefault="003F69E8">
      <w:pPr>
        <w:spacing w:line="200" w:lineRule="exact"/>
      </w:pPr>
      <w:r>
        <w:t>AERIES AUTHORIZATION FORM</w:t>
      </w:r>
    </w:p>
    <w:p w14:paraId="0295A0EB" w14:textId="77777777" w:rsidR="00EF6B42" w:rsidRDefault="00EF6B42">
      <w:pPr>
        <w:spacing w:line="200" w:lineRule="exact"/>
      </w:pPr>
    </w:p>
    <w:p w14:paraId="0295A0EC" w14:textId="77777777" w:rsidR="00EF6B42" w:rsidRDefault="00EF6B42">
      <w:pPr>
        <w:spacing w:line="200" w:lineRule="exact"/>
      </w:pPr>
    </w:p>
    <w:p w14:paraId="0295A0ED" w14:textId="77777777" w:rsidR="00EF6B42" w:rsidRDefault="00EF6B42">
      <w:pPr>
        <w:spacing w:line="200" w:lineRule="exact"/>
      </w:pPr>
    </w:p>
    <w:p w14:paraId="0295A0EE" w14:textId="77777777" w:rsidR="00EF6B42" w:rsidRDefault="00EF6B42">
      <w:pPr>
        <w:spacing w:line="200" w:lineRule="exact"/>
      </w:pPr>
    </w:p>
    <w:p w14:paraId="0295A0EF" w14:textId="77777777" w:rsidR="00EF6B42" w:rsidRDefault="00EF6B42">
      <w:pPr>
        <w:spacing w:line="200" w:lineRule="exact"/>
      </w:pPr>
    </w:p>
    <w:p w14:paraId="0295A0F0" w14:textId="77777777" w:rsidR="00EF6B42" w:rsidRDefault="00EF6B42">
      <w:pPr>
        <w:spacing w:line="200" w:lineRule="exact"/>
      </w:pPr>
    </w:p>
    <w:p w14:paraId="0295A0F1" w14:textId="77777777" w:rsidR="00EF6B42" w:rsidRDefault="003F69E8">
      <w:pPr>
        <w:spacing w:before="135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     am the parent/guardian of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F2" w14:textId="77777777" w:rsidR="00EF6B42" w:rsidRDefault="003F69E8">
      <w:pPr>
        <w:spacing w:line="200" w:lineRule="exact"/>
      </w:pPr>
      <w:r>
        <w:br w:type="column"/>
      </w:r>
    </w:p>
    <w:p w14:paraId="0295A0F3" w14:textId="77777777" w:rsidR="00EF6B42" w:rsidRDefault="00EF6B42">
      <w:pPr>
        <w:spacing w:line="200" w:lineRule="exact"/>
      </w:pPr>
    </w:p>
    <w:p w14:paraId="0295A0F4" w14:textId="77777777" w:rsidR="00EF6B42" w:rsidRDefault="00EF6B42">
      <w:pPr>
        <w:spacing w:line="200" w:lineRule="exact"/>
      </w:pPr>
    </w:p>
    <w:p w14:paraId="0295A0F5" w14:textId="77777777" w:rsidR="00EF6B42" w:rsidRDefault="00EF6B42">
      <w:pPr>
        <w:spacing w:line="200" w:lineRule="exact"/>
      </w:pPr>
    </w:p>
    <w:p w14:paraId="0295A0F6" w14:textId="77777777" w:rsidR="00EF6B42" w:rsidRDefault="00EF6B42">
      <w:pPr>
        <w:spacing w:line="200" w:lineRule="exact"/>
      </w:pPr>
    </w:p>
    <w:p w14:paraId="0295A0F7" w14:textId="77777777" w:rsidR="00EF6B42" w:rsidRDefault="00EF6B42">
      <w:pPr>
        <w:spacing w:line="200" w:lineRule="exact"/>
      </w:pPr>
    </w:p>
    <w:p w14:paraId="0295A0F8" w14:textId="77777777" w:rsidR="00EF6B42" w:rsidRDefault="00EF6B42">
      <w:pPr>
        <w:spacing w:line="200" w:lineRule="exact"/>
      </w:pPr>
    </w:p>
    <w:p w14:paraId="0295A0F9" w14:textId="77777777" w:rsidR="00EF6B42" w:rsidRDefault="00EF6B42">
      <w:pPr>
        <w:spacing w:line="200" w:lineRule="exact"/>
      </w:pPr>
    </w:p>
    <w:p w14:paraId="0295A0FA" w14:textId="77777777" w:rsidR="00EF6B42" w:rsidRDefault="00EF6B42">
      <w:pPr>
        <w:spacing w:line="200" w:lineRule="exact"/>
      </w:pPr>
    </w:p>
    <w:p w14:paraId="0295A0FB" w14:textId="77777777" w:rsidR="00EF6B42" w:rsidRDefault="00EF6B42">
      <w:pPr>
        <w:spacing w:line="200" w:lineRule="exact"/>
      </w:pPr>
    </w:p>
    <w:p w14:paraId="0295A0FC" w14:textId="77777777" w:rsidR="00EF6B42" w:rsidRDefault="003F69E8">
      <w:pPr>
        <w:spacing w:before="135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           ,    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0F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205" w:space="2681"/>
            <w:col w:w="3198" w:space="2569"/>
            <w:col w:w="1086"/>
          </w:cols>
        </w:sectPr>
      </w:pPr>
    </w:p>
    <w:p w14:paraId="0295A0FE" w14:textId="77777777" w:rsidR="00EF6B42" w:rsidRDefault="00EF6B42">
      <w:pPr>
        <w:spacing w:line="200" w:lineRule="exact"/>
      </w:pPr>
    </w:p>
    <w:p w14:paraId="0295A0FF" w14:textId="77777777" w:rsidR="00EF6B42" w:rsidRDefault="00EF6B42">
      <w:pPr>
        <w:spacing w:line="200" w:lineRule="exact"/>
      </w:pPr>
    </w:p>
    <w:p w14:paraId="0295A100" w14:textId="77777777" w:rsidR="00EF6B42" w:rsidRDefault="003F69E8">
      <w:pPr>
        <w:spacing w:before="162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attending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01" w14:textId="77777777" w:rsidR="00EF6B42" w:rsidRDefault="003F69E8">
      <w:pPr>
        <w:spacing w:line="200" w:lineRule="exact"/>
      </w:pPr>
      <w:r>
        <w:br w:type="column"/>
      </w:r>
    </w:p>
    <w:p w14:paraId="0295A102" w14:textId="77777777" w:rsidR="00EF6B42" w:rsidRDefault="00EF6B42">
      <w:pPr>
        <w:spacing w:line="200" w:lineRule="exact"/>
      </w:pPr>
    </w:p>
    <w:p w14:paraId="0295A103" w14:textId="77777777" w:rsidR="00EF6B42" w:rsidRDefault="003F69E8">
      <w:pPr>
        <w:spacing w:before="162" w:line="265" w:lineRule="exact"/>
        <w:ind w:right="-567"/>
      </w:pPr>
      <w:r>
        <w:rPr>
          <w:rFonts w:ascii="Arial" w:eastAsia="Arial" w:hAnsi="Arial" w:cs="Arial"/>
          <w:color w:val="000000"/>
          <w:w w:val="89"/>
          <w:sz w:val="24"/>
          <w:szCs w:val="24"/>
        </w:rPr>
        <w:t>  school.  I give permission to Four Winds of Indian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0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018" w:space="3308"/>
            <w:col w:w="5036"/>
          </w:cols>
        </w:sectPr>
      </w:pPr>
    </w:p>
    <w:p w14:paraId="0295A105" w14:textId="77777777" w:rsidR="00EF6B42" w:rsidRDefault="00EF6B42">
      <w:pPr>
        <w:spacing w:line="200" w:lineRule="exact"/>
      </w:pPr>
    </w:p>
    <w:p w14:paraId="0295A106" w14:textId="77777777" w:rsidR="00EF6B42" w:rsidRDefault="00EF6B42">
      <w:pPr>
        <w:spacing w:line="200" w:lineRule="exact"/>
      </w:pPr>
    </w:p>
    <w:p w14:paraId="0295A107" w14:textId="77777777" w:rsidR="00EF6B42" w:rsidRDefault="003F69E8">
      <w:pPr>
        <w:spacing w:before="162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Education Center Inc. to obtain the necessary information (Permanent ID number, Phone number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08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403" w:bottom="0" w:left="1440" w:header="720" w:footer="720" w:gutter="0"/>
          <w:cols w:space="720"/>
        </w:sectPr>
      </w:pPr>
    </w:p>
    <w:p w14:paraId="0295A109" w14:textId="77777777" w:rsidR="00EF6B42" w:rsidRDefault="00EF6B42">
      <w:pPr>
        <w:spacing w:line="200" w:lineRule="exact"/>
      </w:pPr>
    </w:p>
    <w:p w14:paraId="0295A10A" w14:textId="77777777" w:rsidR="00EF6B42" w:rsidRDefault="00EF6B42">
      <w:pPr>
        <w:spacing w:line="200" w:lineRule="exact"/>
      </w:pPr>
    </w:p>
    <w:p w14:paraId="0295A10B" w14:textId="77777777" w:rsidR="00EF6B42" w:rsidRDefault="003F69E8">
      <w:pPr>
        <w:spacing w:before="127" w:line="322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and Verification Code) to obtain access to my child’s Aeries account. For the purpose of helping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0C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456" w:bottom="0" w:left="1440" w:header="720" w:footer="720" w:gutter="0"/>
          <w:cols w:space="720"/>
        </w:sectPr>
      </w:pPr>
    </w:p>
    <w:p w14:paraId="0295A10D" w14:textId="77777777" w:rsidR="00EF6B42" w:rsidRDefault="00EF6B42">
      <w:pPr>
        <w:spacing w:line="200" w:lineRule="exact"/>
      </w:pPr>
    </w:p>
    <w:p w14:paraId="0295A10E" w14:textId="77777777" w:rsidR="00EF6B42" w:rsidRDefault="00EF6B42">
      <w:pPr>
        <w:spacing w:line="200" w:lineRule="exact"/>
      </w:pPr>
    </w:p>
    <w:p w14:paraId="0295A10F" w14:textId="77777777" w:rsidR="00EF6B42" w:rsidRDefault="003F69E8">
      <w:pPr>
        <w:spacing w:before="141" w:line="265" w:lineRule="exact"/>
        <w:ind w:right="-567"/>
      </w:pPr>
      <w:r>
        <w:rPr>
          <w:rFonts w:ascii="Arial" w:eastAsia="Arial" w:hAnsi="Arial" w:cs="Arial"/>
          <w:color w:val="000000"/>
          <w:w w:val="91"/>
          <w:sz w:val="24"/>
          <w:szCs w:val="24"/>
        </w:rPr>
        <w:t>my child to stay on track with their work.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1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691" w:bottom="0" w:left="1440" w:header="720" w:footer="720" w:gutter="0"/>
          <w:cols w:space="720"/>
        </w:sectPr>
      </w:pPr>
    </w:p>
    <w:p w14:paraId="0295A111" w14:textId="77777777" w:rsidR="00EF6B42" w:rsidRDefault="00EF6B42">
      <w:pPr>
        <w:spacing w:line="200" w:lineRule="exact"/>
      </w:pPr>
    </w:p>
    <w:p w14:paraId="0295A112" w14:textId="77777777" w:rsidR="00EF6B42" w:rsidRDefault="00EF6B42">
      <w:pPr>
        <w:spacing w:line="200" w:lineRule="exact"/>
      </w:pPr>
    </w:p>
    <w:p w14:paraId="0295A113" w14:textId="77777777" w:rsidR="00EF6B42" w:rsidRDefault="00EF6B42">
      <w:pPr>
        <w:spacing w:line="200" w:lineRule="exact"/>
      </w:pPr>
    </w:p>
    <w:p w14:paraId="0295A114" w14:textId="77777777" w:rsidR="00EF6B42" w:rsidRDefault="00EF6B42">
      <w:pPr>
        <w:spacing w:line="200" w:lineRule="exact"/>
      </w:pPr>
    </w:p>
    <w:p w14:paraId="0295A115" w14:textId="77777777" w:rsidR="00EF6B42" w:rsidRDefault="00EF6B42">
      <w:pPr>
        <w:spacing w:line="200" w:lineRule="exact"/>
      </w:pPr>
    </w:p>
    <w:p w14:paraId="0295A116" w14:textId="77777777" w:rsidR="00EF6B42" w:rsidRDefault="00EF6B42">
      <w:pPr>
        <w:spacing w:line="200" w:lineRule="exact"/>
      </w:pPr>
    </w:p>
    <w:p w14:paraId="0295A117" w14:textId="77777777" w:rsidR="00EF6B42" w:rsidRDefault="00EF6B42">
      <w:pPr>
        <w:spacing w:line="200" w:lineRule="exact"/>
      </w:pPr>
    </w:p>
    <w:p w14:paraId="0295A118" w14:textId="77777777" w:rsidR="00EF6B42" w:rsidRDefault="003F69E8">
      <w:pPr>
        <w:spacing w:before="34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Thank you,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1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640" w:bottom="0" w:left="1440" w:header="720" w:footer="720" w:gutter="0"/>
          <w:cols w:space="720"/>
        </w:sectPr>
      </w:pPr>
    </w:p>
    <w:p w14:paraId="0295A11A" w14:textId="77777777" w:rsidR="00EF6B42" w:rsidRDefault="00EF6B42">
      <w:pPr>
        <w:spacing w:line="200" w:lineRule="exact"/>
      </w:pPr>
    </w:p>
    <w:p w14:paraId="0295A11B" w14:textId="77777777" w:rsidR="00EF6B42" w:rsidRDefault="00EF6B42">
      <w:pPr>
        <w:spacing w:line="200" w:lineRule="exact"/>
      </w:pPr>
    </w:p>
    <w:p w14:paraId="0295A11C" w14:textId="77777777" w:rsidR="00EF6B42" w:rsidRDefault="003F69E8">
      <w:pPr>
        <w:spacing w:before="47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Parent/Gradian (Please Print):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1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793" w:bottom="0" w:left="1440" w:header="720" w:footer="720" w:gutter="0"/>
          <w:cols w:space="720"/>
        </w:sectPr>
      </w:pPr>
    </w:p>
    <w:p w14:paraId="0295A11E" w14:textId="77777777" w:rsidR="00EF6B42" w:rsidRDefault="00EF6B42">
      <w:pPr>
        <w:spacing w:line="200" w:lineRule="exact"/>
      </w:pPr>
    </w:p>
    <w:p w14:paraId="0295A11F" w14:textId="77777777" w:rsidR="00EF6B42" w:rsidRDefault="00EF6B42">
      <w:pPr>
        <w:spacing w:line="200" w:lineRule="exact"/>
      </w:pPr>
    </w:p>
    <w:p w14:paraId="0295A120" w14:textId="77777777" w:rsidR="00EF6B42" w:rsidRDefault="003F69E8">
      <w:pPr>
        <w:spacing w:before="47" w:line="265" w:lineRule="exact"/>
        <w:ind w:right="-567"/>
      </w:pPr>
      <w:r>
        <w:rPr>
          <w:rFonts w:ascii="Arial" w:eastAsia="Arial" w:hAnsi="Arial" w:cs="Arial"/>
          <w:color w:val="000000"/>
          <w:w w:val="87"/>
          <w:sz w:val="24"/>
          <w:szCs w:val="24"/>
        </w:rPr>
        <w:t>Signature: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2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796" w:bottom="0" w:left="3332" w:header="720" w:footer="720" w:gutter="0"/>
          <w:cols w:space="720"/>
        </w:sectPr>
      </w:pPr>
    </w:p>
    <w:p w14:paraId="0295A122" w14:textId="77777777" w:rsidR="00EF6B42" w:rsidRDefault="00EF6B42">
      <w:pPr>
        <w:spacing w:line="200" w:lineRule="exact"/>
      </w:pPr>
    </w:p>
    <w:p w14:paraId="0295A123" w14:textId="77777777" w:rsidR="00EF6B42" w:rsidRDefault="00EF6B42">
      <w:pPr>
        <w:spacing w:line="200" w:lineRule="exact"/>
      </w:pPr>
    </w:p>
    <w:p w14:paraId="0295A124" w14:textId="77777777" w:rsidR="00EF6B42" w:rsidRDefault="003F69E8">
      <w:pPr>
        <w:spacing w:before="45" w:line="265" w:lineRule="exact"/>
        <w:ind w:right="-567"/>
      </w:pPr>
      <w:r>
        <w:rPr>
          <w:rFonts w:ascii="Arial" w:eastAsia="Arial" w:hAnsi="Arial" w:cs="Arial"/>
          <w:color w:val="000000"/>
          <w:w w:val="88"/>
          <w:sz w:val="24"/>
          <w:szCs w:val="24"/>
        </w:rPr>
        <w:t>Date: 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295A125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813" w:bottom="0" w:left="3781" w:header="720" w:footer="720" w:gutter="0"/>
          <w:cols w:space="720"/>
        </w:sectPr>
      </w:pPr>
    </w:p>
    <w:p w14:paraId="0295A126" w14:textId="4F275DBA" w:rsidR="00EF6B42" w:rsidRDefault="0054107F">
      <w:pPr>
        <w:spacing w:line="258" w:lineRule="exact"/>
        <w:ind w:right="-567"/>
      </w:pPr>
      <w:r>
        <w:lastRenderedPageBreak/>
        <w:pict w14:anchorId="0295A237">
          <v:shape id="_x0000_s1038" style="position:absolute;margin-left:15.85pt;margin-top:21pt;width:122.55pt;height:108.75pt;z-index:-251556864;mso-position-horizontal-relative:page;mso-position-vertical-relative:page" coordsize="" o:spt="100" adj="0,,0" path="" filled="f" stroked="f">
            <v:stroke joinstyle="round"/>
            <v:imagedata r:id="rId4" o:title="image14"/>
            <v:formulas/>
            <v:path o:connecttype="segments"/>
            <w10:wrap anchorx="page" anchory="page"/>
          </v:shape>
        </w:pict>
      </w:r>
      <w:r>
        <w:pict w14:anchorId="0295A238">
          <v:shape id="_x0000_s1037" type="#_x0000_t202" style="position:absolute;margin-left:54pt;margin-top:351.75pt;width:518.3pt;height:59.3pt;z-index:-251555840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72" w14:textId="77777777" w:rsidR="00EF6B42" w:rsidRDefault="003F69E8">
                  <w:pPr>
                    <w:spacing w:after="10" w:line="225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I recognize that by participating in the activities, facilities, programs, and services offered by Four Winds, my child may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experience potential health risks such as transient light-headedness, fainting, abnormal blood pressure, chest discomfort, leg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14:paraId="0295A273" w14:textId="77777777" w:rsidR="00EF6B42" w:rsidRDefault="003F69E8">
                  <w:pPr>
                    <w:spacing w:line="214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7"/>
                      <w:sz w:val="19"/>
                      <w:szCs w:val="19"/>
                    </w:rPr>
                    <w:t>cramps, and nausea and that I will assume willfully those risks. I acknowledge that they have both had a physical exam and have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  <w:r>
                    <w:br/>
                  </w:r>
                  <w:r>
                    <w:rPr>
                      <w:rFonts w:ascii="Arial" w:eastAsia="Arial" w:hAnsi="Arial" w:cs="Arial"/>
                      <w:color w:val="000000"/>
                      <w:w w:val="88"/>
                      <w:sz w:val="19"/>
                      <w:szCs w:val="19"/>
                    </w:rPr>
                    <w:t>been given a physician’s permission, or that I have chosen to let them participate without it and assume the risk. Additionally, I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  <w:p w14:paraId="0295A274" w14:textId="77777777" w:rsidR="00EF6B42" w:rsidRDefault="003F69E8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acknowledge that it is my child’s obligation to immediately inform the nearest supervising employee of any pain, discomfort,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39">
          <v:shape id="_x0000_s1036" type="#_x0000_t202" style="position:absolute;margin-left:54pt;margin-top:234.85pt;width:494.5pt;height:14.8pt;z-index:-251554816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75" w14:textId="77777777" w:rsidR="00EF6B42" w:rsidRDefault="003F69E8">
                  <w:pPr>
                    <w:spacing w:line="267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89"/>
                      <w:sz w:val="19"/>
                      <w:szCs w:val="19"/>
                    </w:rPr>
                    <w:t>I understand the risk involved in undertaking any activity or program is relative to my child’s own state of fitness or health</w:t>
                  </w: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3A">
          <v:shape id="_x0000_s1035" type="#_x0000_t202" style="position:absolute;margin-left:2in;margin-top:57.7pt;width:296.1pt;height:22.95pt;z-index:-25155379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14:paraId="0295A276" w14:textId="77777777" w:rsidR="00EF6B42" w:rsidRDefault="003F69E8">
                  <w:pPr>
                    <w:spacing w:line="430" w:lineRule="exact"/>
                  </w:pPr>
                  <w:r>
                    <w:rPr>
                      <w:rFonts w:ascii="Arial" w:eastAsia="Arial" w:hAnsi="Arial" w:cs="Arial"/>
                      <w:color w:val="000000"/>
                      <w:w w:val="96"/>
                      <w:sz w:val="36"/>
                      <w:szCs w:val="36"/>
                    </w:rPr>
                    <w:t>Four Winds of Indian Education, Inc.</w:t>
                  </w:r>
                  <w:r>
                    <w:rPr>
                      <w:rFonts w:ascii="Arial" w:eastAsia="Arial" w:hAnsi="Arial" w:cs="Arial"/>
                      <w:color w:val="000000"/>
                      <w:sz w:val="36"/>
                      <w:szCs w:val="36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>
        <w:pict w14:anchorId="0295A23B">
          <v:shape id="_x0000_s1034" style="position:absolute;margin-left:34.55pt;margin-top:706.65pt;width:543pt;height:.5pt;z-index:-251552768;mso-position-horizontal-relative:page;mso-position-vertical-relative:page" coordsize="" o:spt="100" adj="0,,0" path="" filled="f" stroked="f">
            <v:stroke joinstyle="round"/>
            <v:imagedata r:id="rId5" o:title="image15"/>
            <v:formulas/>
            <v:path o:connecttype="segments"/>
            <w10:wrap anchorx="page" anchory="page"/>
          </v:shape>
        </w:pict>
      </w:r>
      <w:r>
        <w:pict w14:anchorId="0295A23C">
          <v:shape id="_x0000_s1033" style="position:absolute;margin-left:62.3pt;margin-top:194.2pt;width:153.75pt;height:.5pt;z-index:-251551744;mso-position-horizontal-relative:page;mso-position-vertical-relative:page" coordorigin="2198,6851" coordsize="5424,17" path="m2198,6851r5424,l7622,6868r-5424,l2198,6851xe" fillcolor="black" stroked="f" strokeweight="1pt">
            <v:stroke miterlimit="10" joinstyle="miter"/>
            <w10:wrap anchorx="page" anchory="page"/>
          </v:shape>
        </w:pict>
      </w:r>
      <w:r>
        <w:pict w14:anchorId="0295A23D">
          <v:shape id="_x0000_s1032" style="position:absolute;margin-left:316.05pt;margin-top:540.2pt;width:44.05pt;height:.5pt;z-index:-251550720;mso-position-horizontal-relative:page;mso-position-vertical-relative:page" coordorigin="11149,19057" coordsize="1554,17" path="m11149,19057r1554,l12703,19074r-1554,l11149,19057xe" fillcolor="black" stroked="f" strokeweight="1pt">
            <v:stroke miterlimit="10" joinstyle="miter"/>
            <w10:wrap anchorx="page" anchory="page"/>
          </v:shape>
        </w:pict>
      </w:r>
      <w:r>
        <w:pict w14:anchorId="0295A23E">
          <v:shape id="_x0000_s1031" style="position:absolute;margin-left:480.95pt;margin-top:592.3pt;width:59.2pt;height:.5pt;z-index:-251549696;mso-position-horizontal-relative:page;mso-position-vertical-relative:page" coordorigin="16967,20895" coordsize="2088,17" path="m16967,20895r2088,l19055,20912r-2088,l16967,20895xe" fillcolor="black" stroked="f" strokeweight="1pt">
            <v:stroke miterlimit="10" joinstyle="miter"/>
            <w10:wrap anchorx="page" anchory="page"/>
          </v:shape>
        </w:pict>
      </w:r>
      <w:r>
        <w:pict w14:anchorId="0295A23F">
          <v:shape id="_x0000_s1030" style="position:absolute;margin-left:173.7pt;margin-top:661.8pt;width:150.4pt;height:.5pt;z-index:-251548672;mso-position-horizontal-relative:page;mso-position-vertical-relative:page" coordorigin="6128,23347" coordsize="5305,17" path="m6128,23347r5305,l11433,23363r-5305,l6128,23347xe" fillcolor="black" stroked="f" strokeweight="1pt">
            <v:stroke miterlimit="10" joinstyle="miter"/>
            <w10:wrap anchorx="page" anchory="page"/>
          </v:shape>
        </w:pict>
      </w:r>
      <w:r>
        <w:pict w14:anchorId="0295A240">
          <v:shape id="_x0000_s1029" style="position:absolute;margin-left:384.35pt;margin-top:661.8pt;width:191.8pt;height:.5pt;z-index:-251547648;mso-position-horizontal-relative:page;mso-position-vertical-relative:page" coordorigin="13559,23347" coordsize="6766,17" path="m13559,23347r6766,l20325,23363r-6766,l13559,23347xe" fillcolor="black" stroked="f" strokeweight="1pt">
            <v:stroke miterlimit="10" joinstyle="miter"/>
            <w10:wrap anchorx="page" anchory="page"/>
          </v:shape>
        </w:pict>
      </w:r>
      <w:r>
        <w:pict w14:anchorId="0295A241">
          <v:shape id="_x0000_s1028" style="position:absolute;margin-left:112.35pt;margin-top:679.3pt;width:211.75pt;height:.5pt;z-index:-251546624;mso-position-horizontal-relative:page;mso-position-vertical-relative:page" coordorigin="3964,23965" coordsize="7470,18" path="m3964,23965r7469,l11433,23982r-7469,l3964,23965xe" fillcolor="black" stroked="f" strokeweight="1pt">
            <v:stroke miterlimit="10" joinstyle="miter"/>
            <w10:wrap anchorx="page" anchory="page"/>
          </v:shape>
        </w:pict>
      </w:r>
      <w:r>
        <w:pict w14:anchorId="0295A242">
          <v:shape id="_x0000_s1027" style="position:absolute;margin-left:392.4pt;margin-top:679.3pt;width:183.75pt;height:.5pt;z-index:-251545600;mso-position-horizontal-relative:page;mso-position-vertical-relative:page" coordorigin="13843,23965" coordsize="6482,18" path="m13843,23965r6482,l20325,23982r-6482,l13843,23965xe" fillcolor="black" stroked="f" strokeweight="1pt">
            <v:stroke miterlimit="10" joinstyle="miter"/>
            <w10:wrap anchorx="page" anchory="page"/>
          </v:shape>
        </w:pict>
      </w:r>
      <w:r>
        <w:pict w14:anchorId="0295A243">
          <v:shape id="_x0000_s1026" style="position:absolute;margin-left:88.7pt;margin-top:696.7pt;width:235.35pt;height:.5pt;z-index:-251544576;mso-position-horizontal-relative:page;mso-position-vertical-relative:page" coordorigin="3130,24578" coordsize="8304,18" path="m3130,24578r8303,l11433,24595r-8303,l3130,24578xe" fillcolor="black" stroked="f" strokeweight="1pt">
            <v:stroke miterlimit="10" joinstyle="miter"/>
            <w10:wrap anchorx="page" anchory="page"/>
          </v:shape>
        </w:pict>
      </w:r>
      <w:r w:rsidR="003F69E8">
        <w:rPr>
          <w:rFonts w:ascii="Arial" w:eastAsia="Arial" w:hAnsi="Arial" w:cs="Arial"/>
          <w:color w:val="000000"/>
          <w:w w:val="102"/>
          <w:sz w:val="24"/>
          <w:szCs w:val="24"/>
        </w:rPr>
        <w:t>                    </w:t>
      </w:r>
      <w:r w:rsidR="00FC55C9">
        <w:rPr>
          <w:rFonts w:ascii="Arial" w:eastAsia="Arial" w:hAnsi="Arial" w:cs="Arial"/>
          <w:color w:val="000000"/>
          <w:w w:val="102"/>
          <w:sz w:val="24"/>
          <w:szCs w:val="24"/>
        </w:rPr>
        <w:t xml:space="preserve"> 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2345 Fair Street </w:t>
      </w:r>
      <w:r w:rsidR="003F69E8">
        <w:rPr>
          <w:rFonts w:ascii="Arial" w:eastAsia="Arial" w:hAnsi="Arial" w:cs="Arial"/>
          <w:color w:val="000000"/>
          <w:w w:val="93"/>
          <w:sz w:val="22"/>
          <w:szCs w:val="22"/>
        </w:rPr>
        <w:t></w:t>
      </w:r>
      <w:r w:rsidR="003F69E8">
        <w:rPr>
          <w:rFonts w:ascii="Arial" w:eastAsia="Arial" w:hAnsi="Arial" w:cs="Arial"/>
          <w:color w:val="000000"/>
          <w:w w:val="98"/>
          <w:sz w:val="22"/>
          <w:szCs w:val="22"/>
        </w:rPr>
        <w:t> Chico, CA 95928</w:t>
      </w:r>
      <w:r w:rsidR="003F69E8">
        <w:rPr>
          <w:rFonts w:ascii="Arial" w:eastAsia="Arial" w:hAnsi="Arial" w:cs="Arial"/>
          <w:color w:val="000000"/>
          <w:sz w:val="22"/>
          <w:szCs w:val="22"/>
        </w:rPr>
        <w:t> </w:t>
      </w:r>
    </w:p>
    <w:p w14:paraId="0295A127" w14:textId="77777777" w:rsidR="00EF6B42" w:rsidRDefault="003F69E8">
      <w:pPr>
        <w:tabs>
          <w:tab w:val="left" w:pos="1440"/>
        </w:tabs>
        <w:spacing w:line="307" w:lineRule="exact"/>
        <w:ind w:right="-567"/>
      </w:pPr>
      <w:r>
        <w:tab/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Phone (530) 895-4212 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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Fax (530) 895-4310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</w:t>
      </w:r>
    </w:p>
    <w:p w14:paraId="0295A128" w14:textId="77777777" w:rsidR="00EF6B42" w:rsidRDefault="00EF6B42">
      <w:pPr>
        <w:spacing w:line="20" w:lineRule="exact"/>
        <w:sectPr w:rsidR="00EF6B42">
          <w:pgSz w:w="12240" w:h="15840"/>
          <w:pgMar w:top="1554" w:right="4907" w:bottom="0" w:left="1440" w:header="720" w:footer="720" w:gutter="0"/>
          <w:cols w:space="720"/>
        </w:sectPr>
      </w:pPr>
    </w:p>
    <w:p w14:paraId="0295A129" w14:textId="77777777" w:rsidR="00EF6B42" w:rsidRDefault="00EF6B42">
      <w:pPr>
        <w:spacing w:line="200" w:lineRule="exact"/>
      </w:pPr>
    </w:p>
    <w:p w14:paraId="0295A12A" w14:textId="77777777" w:rsidR="00EF6B42" w:rsidRDefault="00EF6B42">
      <w:pPr>
        <w:spacing w:line="200" w:lineRule="exact"/>
      </w:pPr>
    </w:p>
    <w:p w14:paraId="0295A12B" w14:textId="77777777" w:rsidR="00EF6B42" w:rsidRDefault="003F69E8">
      <w:pPr>
        <w:tabs>
          <w:tab w:val="left" w:pos="2518"/>
        </w:tabs>
        <w:spacing w:before="81" w:after="10" w:line="244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w w:val="89"/>
          <w:sz w:val="22"/>
          <w:szCs w:val="22"/>
        </w:rPr>
        <w:t>Informed Consent &amp; Release of Liability (Student/Youth)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</w:t>
      </w:r>
    </w:p>
    <w:p w14:paraId="0295A12C" w14:textId="77777777" w:rsidR="00EF6B42" w:rsidRDefault="003F69E8">
      <w:pPr>
        <w:spacing w:after="7" w:line="225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Thank you for choosing to use the facilities, services, or programs of Four Winds of Indian Education, Inc. (Four Winds). We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request your understanding and cooperation in maintaining both you and our safety and health by reading and signing the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2D" w14:textId="77777777" w:rsidR="00EF6B42" w:rsidRDefault="003F69E8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following informed consent and release of liability.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2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55" w:bottom="0" w:left="1080" w:header="720" w:footer="720" w:gutter="0"/>
          <w:cols w:space="720"/>
        </w:sectPr>
      </w:pPr>
    </w:p>
    <w:p w14:paraId="0295A12F" w14:textId="77777777" w:rsidR="00EF6B42" w:rsidRDefault="003F69E8">
      <w:pPr>
        <w:spacing w:before="130" w:line="220" w:lineRule="exact"/>
        <w:ind w:right="-567"/>
      </w:pPr>
      <w:r>
        <w:rPr>
          <w:rFonts w:ascii="Arial" w:eastAsia="Arial" w:hAnsi="Arial" w:cs="Arial"/>
          <w:color w:val="000000"/>
          <w:w w:val="92"/>
          <w:sz w:val="19"/>
          <w:szCs w:val="19"/>
        </w:rPr>
        <w:t>I,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0" w14:textId="77777777" w:rsidR="00EF6B42" w:rsidRDefault="003F69E8">
      <w:pPr>
        <w:spacing w:before="130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, declare that my child is a participant of Four Winds and intends to use/participate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1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21" w:space="3025"/>
            <w:col w:w="6867"/>
          </w:cols>
        </w:sectPr>
      </w:pPr>
    </w:p>
    <w:p w14:paraId="0295A132" w14:textId="77777777" w:rsidR="00EF6B42" w:rsidRDefault="003F69E8">
      <w:pPr>
        <w:spacing w:before="10" w:after="10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some or all of the activities, facilities, programs, and services offered by Four Winds and I understand that each child, my child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included, has a different capacity for participating in such activities, facilities, programs, and services. I am aware that all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3" w14:textId="77777777" w:rsidR="00EF6B42" w:rsidRDefault="003F69E8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activities, services, and programs offered are educational, recreational, or self-directed in nature.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4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7" w:bottom="0" w:left="1080" w:header="720" w:footer="720" w:gutter="0"/>
          <w:cols w:space="720"/>
        </w:sectPr>
      </w:pPr>
    </w:p>
    <w:p w14:paraId="0295A135" w14:textId="77777777" w:rsidR="00EF6B42" w:rsidRDefault="00EF6B42">
      <w:pPr>
        <w:spacing w:line="200" w:lineRule="exact"/>
      </w:pPr>
    </w:p>
    <w:p w14:paraId="0295A136" w14:textId="77777777" w:rsidR="00EF6B42" w:rsidRDefault="003F69E8">
      <w:pPr>
        <w:spacing w:before="159" w:line="22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(physical, mental, or emotional) and to the awareness, care, and skill with which they conduct themselves i n that activity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program. I acknowledge that my choice for my child to participate in any activity, service, and program that Four Winds brings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with it assumption of those risks or results stemming from this choice.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24" w:bottom="0" w:left="1080" w:header="720" w:footer="720" w:gutter="0"/>
          <w:cols w:space="720"/>
        </w:sectPr>
      </w:pPr>
    </w:p>
    <w:p w14:paraId="0295A138" w14:textId="77777777" w:rsidR="00EF6B42" w:rsidRDefault="003F69E8">
      <w:pPr>
        <w:spacing w:before="130" w:after="7" w:line="227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I further understand that the activities, programs, and services offered at Four Winds are sometimes conducted by personnel who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may not be license, certified, or registered instructors or professionals. I accept the fact that the skills and competencies of some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employees and/or volunteers will vary according to their training and experience and that no claim is made to offer assessment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9" w14:textId="77777777" w:rsidR="00EF6B42" w:rsidRDefault="003F69E8">
      <w:pPr>
        <w:spacing w:line="225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treatment of any mental or physical disease or condition by those who are not duly licensed, certified, or registered and her ein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employed to provide such professional services.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3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56" w:bottom="0" w:left="1080" w:header="720" w:footer="720" w:gutter="0"/>
          <w:cols w:space="720"/>
        </w:sectPr>
      </w:pPr>
    </w:p>
    <w:p w14:paraId="0295A13B" w14:textId="77777777" w:rsidR="00EF6B42" w:rsidRDefault="00EF6B42">
      <w:pPr>
        <w:spacing w:line="200" w:lineRule="exact"/>
      </w:pPr>
    </w:p>
    <w:p w14:paraId="0295A13C" w14:textId="77777777" w:rsidR="00EF6B42" w:rsidRDefault="00EF6B42">
      <w:pPr>
        <w:spacing w:line="200" w:lineRule="exact"/>
      </w:pPr>
    </w:p>
    <w:p w14:paraId="0295A13D" w14:textId="77777777" w:rsidR="00EF6B42" w:rsidRDefault="00EF6B42">
      <w:pPr>
        <w:spacing w:line="200" w:lineRule="exact"/>
      </w:pPr>
    </w:p>
    <w:p w14:paraId="0295A13E" w14:textId="77777777" w:rsidR="00EF6B42" w:rsidRDefault="00EF6B42">
      <w:pPr>
        <w:spacing w:line="200" w:lineRule="exact"/>
      </w:pPr>
    </w:p>
    <w:p w14:paraId="0295A13F" w14:textId="77777777" w:rsidR="00EF6B42" w:rsidRDefault="00EF6B42">
      <w:pPr>
        <w:spacing w:line="200" w:lineRule="exact"/>
      </w:pPr>
    </w:p>
    <w:p w14:paraId="0295A140" w14:textId="77777777" w:rsidR="00EF6B42" w:rsidRDefault="00EF6B42">
      <w:pPr>
        <w:spacing w:line="200" w:lineRule="exact"/>
      </w:pPr>
    </w:p>
    <w:p w14:paraId="0295A141" w14:textId="77777777" w:rsidR="00EF6B42" w:rsidRDefault="003F69E8">
      <w:pPr>
        <w:spacing w:before="80" w:after="10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fatigue, or any other symptoms that they may suffer during and immediately after participation. I understand that they may stop or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delay their participation in any activity or procedure if I so desire and that they may also be requested to stop and rest by a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2" w14:textId="77777777" w:rsidR="00EF6B42" w:rsidRDefault="003F69E8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6"/>
          <w:sz w:val="19"/>
          <w:szCs w:val="19"/>
        </w:rPr>
        <w:t>supervising employee who observes any symptoms of distress or abnormal response.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3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682" w:bottom="0" w:left="1080" w:header="720" w:footer="720" w:gutter="0"/>
          <w:cols w:space="720"/>
        </w:sectPr>
      </w:pPr>
    </w:p>
    <w:p w14:paraId="0295A144" w14:textId="77777777" w:rsidR="00EF6B42" w:rsidRDefault="003F69E8">
      <w:pPr>
        <w:spacing w:before="130" w:after="10" w:line="224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In consideration of being allowed to participate in the activities and programs of Four Winds and to use its facilities, equipment,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and machinery, I do hereby waive, release and forever discharge Four Winds and its officers, agents, employees, representatives,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5" w14:textId="77777777" w:rsidR="00EF6B42" w:rsidRDefault="003F69E8">
      <w:pPr>
        <w:spacing w:after="10" w:line="225" w:lineRule="exact"/>
        <w:ind w:right="-567"/>
      </w:pPr>
      <w:r>
        <w:rPr>
          <w:rFonts w:ascii="Arial" w:eastAsia="Arial" w:hAnsi="Arial" w:cs="Arial"/>
          <w:color w:val="000000"/>
          <w:w w:val="89"/>
          <w:sz w:val="19"/>
          <w:szCs w:val="19"/>
        </w:rPr>
        <w:t>executors, and all others from any and all responsibilities or liability for injuries or damages resulting from my participation in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any activities or use of equipment or machinery in the aforementioned facilities or arising out of my participation in any ac tivities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6" w14:textId="77777777" w:rsidR="00EF6B42" w:rsidRDefault="003F69E8">
      <w:pPr>
        <w:spacing w:line="227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at said facility. I do also hereby release all of the mentioned and any others from acting upon their behalf from any responsibility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or liability for any injury or damage to my child, including those caused by the negligent acts or omission of any of those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mentioned or others acting on their behalf or in any way arising out of or connected with my participation in any activities at Four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7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710" w:bottom="0" w:left="1080" w:header="720" w:footer="720" w:gutter="0"/>
          <w:cols w:space="720"/>
        </w:sectPr>
      </w:pPr>
    </w:p>
    <w:p w14:paraId="0295A148" w14:textId="77777777" w:rsidR="00EF6B42" w:rsidRDefault="003F69E8">
      <w:pPr>
        <w:spacing w:before="7"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Winds or the use of any equipment at Four Winds. (Please initial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9" w14:textId="77777777" w:rsidR="00EF6B42" w:rsidRDefault="003F69E8">
      <w:pPr>
        <w:spacing w:before="7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A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5296" w:space="831"/>
            <w:col w:w="123"/>
          </w:cols>
        </w:sectPr>
      </w:pPr>
    </w:p>
    <w:p w14:paraId="0295A14B" w14:textId="77777777" w:rsidR="00EF6B42" w:rsidRDefault="003F69E8">
      <w:pPr>
        <w:spacing w:before="130" w:after="10"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I understand and am away that strength, feasibility, and aerobic exercise, including the use of equipment, are a potentially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hazardous activity. I also understand that fitness activities involve a risk of injury and even death and that I am voluntari ly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C" w14:textId="77777777" w:rsidR="00EF6B42" w:rsidRDefault="003F69E8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choosing to for my child to participate in these activities and using equipment and machinery with knowledge of the dangers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D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133" w:bottom="0" w:left="1080" w:header="720" w:footer="720" w:gutter="0"/>
          <w:cols w:space="720"/>
        </w:sectPr>
      </w:pPr>
    </w:p>
    <w:p w14:paraId="0295A14E" w14:textId="77777777" w:rsidR="00EF6B42" w:rsidRDefault="003F69E8">
      <w:pPr>
        <w:spacing w:before="10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involved. I hereby agree to expressly assume and accept any and all risks of injury or death. (Please initial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4F" w14:textId="77777777" w:rsidR="00EF6B42" w:rsidRDefault="003F69E8">
      <w:pPr>
        <w:spacing w:before="10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)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0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8594" w:space="1134"/>
            <w:col w:w="123"/>
          </w:cols>
        </w:sectPr>
      </w:pPr>
    </w:p>
    <w:p w14:paraId="0295A151" w14:textId="77777777" w:rsidR="00EF6B42" w:rsidRDefault="003F69E8">
      <w:pPr>
        <w:spacing w:before="130" w:after="10" w:line="224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I understand that I may ask any questions or request further explanation or information about the activities, facilities, programs,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7"/>
          <w:sz w:val="19"/>
          <w:szCs w:val="19"/>
        </w:rPr>
        <w:t>and services offered by Four Winds at any time before, during, or after participation. I declare that I have read, understood , and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2" w14:textId="77777777" w:rsidR="00EF6B42" w:rsidRDefault="003F69E8">
      <w:pPr>
        <w:spacing w:line="225" w:lineRule="exact"/>
        <w:ind w:right="-567"/>
      </w:pPr>
      <w:r>
        <w:rPr>
          <w:rFonts w:ascii="Arial" w:eastAsia="Arial" w:hAnsi="Arial" w:cs="Arial"/>
          <w:color w:val="000000"/>
          <w:w w:val="88"/>
          <w:sz w:val="19"/>
          <w:szCs w:val="19"/>
        </w:rPr>
        <w:t>agree to the contents of this Informed Consent &amp; Release of Liability in its entirety and have received the Four Winds Physical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rPr>
          <w:rFonts w:ascii="Arial" w:eastAsia="Arial" w:hAnsi="Arial" w:cs="Arial"/>
          <w:color w:val="000000"/>
          <w:w w:val="89"/>
          <w:sz w:val="19"/>
          <w:szCs w:val="19"/>
        </w:rPr>
        <w:t>Activity and Multipurpose Area Rules and Policies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3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901" w:bottom="0" w:left="1080" w:header="720" w:footer="720" w:gutter="0"/>
          <w:cols w:space="720"/>
        </w:sectPr>
      </w:pPr>
    </w:p>
    <w:p w14:paraId="0295A154" w14:textId="77777777" w:rsidR="00EF6B42" w:rsidRDefault="003F69E8">
      <w:pPr>
        <w:spacing w:before="130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Signature of Parent/Guardian 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5" w14:textId="77777777" w:rsidR="00EF6B42" w:rsidRDefault="003F69E8">
      <w:pPr>
        <w:spacing w:before="130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88"/>
          <w:sz w:val="19"/>
          <w:szCs w:val="19"/>
        </w:rPr>
        <w:t> Printed Name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6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2576" w:space="2831"/>
            <w:col w:w="1261"/>
          </w:cols>
        </w:sectPr>
      </w:pPr>
    </w:p>
    <w:p w14:paraId="0295A157" w14:textId="77777777" w:rsidR="00EF6B42" w:rsidRDefault="003F69E8">
      <w:pPr>
        <w:spacing w:before="100" w:line="267" w:lineRule="exact"/>
        <w:ind w:right="-567"/>
      </w:pPr>
      <w:r>
        <w:rPr>
          <w:rFonts w:ascii="Arial" w:eastAsia="Arial" w:hAnsi="Arial" w:cs="Arial"/>
          <w:color w:val="000000"/>
          <w:w w:val="90"/>
          <w:sz w:val="19"/>
          <w:szCs w:val="19"/>
        </w:rPr>
        <w:t>Child’s Name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8" w14:textId="77777777" w:rsidR="00EF6B42" w:rsidRDefault="003F69E8">
      <w:pPr>
        <w:spacing w:before="130" w:line="220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 Date of Signing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9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0" w:bottom="0" w:left="1080" w:header="720" w:footer="720" w:gutter="0"/>
          <w:cols w:num="2" w:space="720" w:equalWidth="0">
            <w:col w:w="1222" w:space="4185"/>
            <w:col w:w="1496"/>
          </w:cols>
        </w:sectPr>
      </w:pPr>
    </w:p>
    <w:p w14:paraId="0295A15A" w14:textId="77777777" w:rsidR="00EF6B42" w:rsidRDefault="003F69E8">
      <w:pPr>
        <w:spacing w:before="109" w:line="220" w:lineRule="exact"/>
        <w:ind w:right="-567"/>
      </w:pPr>
      <w:r>
        <w:rPr>
          <w:rFonts w:ascii="Arial" w:eastAsia="Arial" w:hAnsi="Arial" w:cs="Arial"/>
          <w:color w:val="000000"/>
          <w:w w:val="87"/>
          <w:sz w:val="19"/>
          <w:szCs w:val="19"/>
        </w:rPr>
        <w:t>Witness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B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10410" w:bottom="0" w:left="1080" w:header="720" w:footer="720" w:gutter="0"/>
          <w:cols w:space="720"/>
        </w:sectPr>
      </w:pPr>
    </w:p>
    <w:p w14:paraId="0295A15C" w14:textId="77777777" w:rsidR="00EF6B42" w:rsidRDefault="00EF6B42">
      <w:pPr>
        <w:spacing w:line="200" w:lineRule="exact"/>
      </w:pPr>
    </w:p>
    <w:p w14:paraId="0295A15D" w14:textId="77777777" w:rsidR="00EF6B42" w:rsidRDefault="003F69E8">
      <w:pPr>
        <w:spacing w:before="7" w:line="238" w:lineRule="exact"/>
        <w:ind w:right="-567"/>
      </w:pPr>
      <w:r>
        <w:rPr>
          <w:rFonts w:ascii="Arial" w:eastAsia="Arial" w:hAnsi="Arial" w:cs="Arial"/>
          <w:color w:val="000000"/>
          <w:w w:val="94"/>
          <w:sz w:val="19"/>
          <w:szCs w:val="19"/>
        </w:rPr>
        <w:t>Four Winds of Indian Education Center Academic Assistance &amp; After School Program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5E" w14:textId="77777777" w:rsidR="00EF6B42" w:rsidRDefault="00EF6B42">
      <w:pPr>
        <w:spacing w:line="20" w:lineRule="exact"/>
        <w:sectPr w:rsidR="00EF6B42">
          <w:type w:val="continuous"/>
          <w:pgSz w:w="12240" w:h="15840"/>
          <w:pgMar w:top="1440" w:right="2379" w:bottom="0" w:left="2444" w:header="720" w:footer="720" w:gutter="0"/>
          <w:cols w:space="720"/>
        </w:sectPr>
      </w:pPr>
    </w:p>
    <w:p w14:paraId="0295A15F" w14:textId="77777777" w:rsidR="00EF6B42" w:rsidRDefault="003F69E8">
      <w:pPr>
        <w:tabs>
          <w:tab w:val="left" w:pos="621"/>
        </w:tabs>
        <w:spacing w:before="2" w:line="239" w:lineRule="exact"/>
        <w:ind w:right="-567"/>
      </w:pPr>
      <w:r>
        <w:rPr>
          <w:rFonts w:ascii="Arial" w:eastAsia="Arial" w:hAnsi="Arial" w:cs="Arial"/>
          <w:color w:val="000000"/>
          <w:w w:val="93"/>
          <w:sz w:val="19"/>
          <w:szCs w:val="19"/>
        </w:rPr>
        <w:t>COYOTE </w:t>
      </w:r>
      <w:r>
        <w:rPr>
          <w:rFonts w:ascii="Arial" w:eastAsia="Arial" w:hAnsi="Arial" w:cs="Arial"/>
          <w:color w:val="000000"/>
          <w:w w:val="96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7"/>
          <w:sz w:val="19"/>
          <w:szCs w:val="19"/>
        </w:rPr>
        <w:t>Challenging Our Youth On Tobacco Education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w w:val="91"/>
          <w:sz w:val="19"/>
          <w:szCs w:val="19"/>
        </w:rPr>
        <w:t>NeeSimPom 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–</w:t>
      </w:r>
      <w:r>
        <w:rPr>
          <w:rFonts w:ascii="Arial" w:eastAsia="Arial" w:hAnsi="Arial" w:cs="Arial"/>
          <w:color w:val="000000"/>
          <w:w w:val="92"/>
          <w:sz w:val="19"/>
          <w:szCs w:val="19"/>
        </w:rPr>
        <w:t>College and Career Readiness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295A160" w14:textId="77777777" w:rsidR="00EF6B42" w:rsidRDefault="003F69E8">
      <w:pPr>
        <w:spacing w:line="200" w:lineRule="exact"/>
      </w:pPr>
      <w:r>
        <w:br w:type="column"/>
      </w:r>
    </w:p>
    <w:p w14:paraId="0295A161" w14:textId="77777777" w:rsidR="00EF6B42" w:rsidRDefault="00EF6B42">
      <w:pPr>
        <w:spacing w:line="200" w:lineRule="exact"/>
      </w:pPr>
    </w:p>
    <w:p w14:paraId="0295A162" w14:textId="1554EB73" w:rsidR="00EF6B42" w:rsidRDefault="003F69E8">
      <w:pPr>
        <w:spacing w:before="75" w:line="220" w:lineRule="exact"/>
        <w:ind w:right="-567"/>
      </w:pPr>
      <w:r>
        <w:rPr>
          <w:rFonts w:ascii="Arial" w:eastAsia="Arial" w:hAnsi="Arial" w:cs="Arial"/>
          <w:color w:val="000000"/>
          <w:w w:val="98"/>
          <w:sz w:val="19"/>
          <w:szCs w:val="19"/>
        </w:rPr>
        <w:t>REVIEWED</w:t>
      </w:r>
      <w:r>
        <w:rPr>
          <w:rFonts w:ascii="Arial" w:eastAsia="Arial" w:hAnsi="Arial" w:cs="Arial"/>
          <w:color w:val="818181"/>
          <w:w w:val="84"/>
          <w:sz w:val="19"/>
          <w:szCs w:val="19"/>
        </w:rPr>
        <w:t> </w:t>
      </w:r>
      <w:r w:rsidR="0054107F">
        <w:rPr>
          <w:rFonts w:ascii="Arial" w:eastAsia="Arial" w:hAnsi="Arial" w:cs="Arial"/>
          <w:color w:val="818181"/>
          <w:w w:val="84"/>
          <w:sz w:val="19"/>
          <w:szCs w:val="19"/>
        </w:rPr>
        <w:t>1/30/2020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sectPr w:rsidR="00EF6B42">
      <w:type w:val="continuous"/>
      <w:pgSz w:w="12240" w:h="15840"/>
      <w:pgMar w:top="1440" w:right="0" w:bottom="0" w:left="3603" w:header="720" w:footer="720" w:gutter="0"/>
      <w:cols w:num="2" w:space="720" w:equalWidth="0">
        <w:col w:w="5100" w:space="1288"/>
        <w:col w:w="19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42"/>
    <w:rsid w:val="002B2FFE"/>
    <w:rsid w:val="003D1FA7"/>
    <w:rsid w:val="003F69E8"/>
    <w:rsid w:val="0054107F"/>
    <w:rsid w:val="00EF6B42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1"/>
    <o:shapelayout v:ext="edit">
      <o:idmap v:ext="edit" data="1"/>
    </o:shapelayout>
  </w:shapeDefaults>
  <w:decimalSymbol w:val="."/>
  <w:listSeparator w:val=","/>
  <w14:docId w14:val="02959ECF"/>
  <w15:docId w15:val="{D1D99544-BA59-4A07-A063-76B9BFE9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Heck</dc:creator>
  <cp:keywords/>
  <dc:description/>
  <cp:lastModifiedBy>Nathan Heck</cp:lastModifiedBy>
  <cp:revision>6</cp:revision>
  <cp:lastPrinted>2020-01-30T20:39:00Z</cp:lastPrinted>
  <dcterms:created xsi:type="dcterms:W3CDTF">2020-01-30T20:00:00Z</dcterms:created>
  <dcterms:modified xsi:type="dcterms:W3CDTF">2020-01-30T20:42:00Z</dcterms:modified>
</cp:coreProperties>
</file>